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77AF" w14:textId="77777777" w:rsidR="00E067EA" w:rsidRP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/>
        </w:rPr>
      </w:pPr>
      <w:r w:rsidRPr="00E067EA">
        <w:rPr>
          <w:rFonts w:ascii="Arial" w:eastAsia="Times New Roman" w:hAnsi="Arial" w:cs="Arial"/>
          <w:color w:val="002060"/>
          <w:sz w:val="19"/>
          <w:szCs w:val="19"/>
          <w:lang w:val="fr-FR"/>
        </w:rPr>
        <w:t>Bonjour,</w:t>
      </w:r>
    </w:p>
    <w:p w14:paraId="4EDB6856" w14:textId="77777777" w:rsidR="00E067EA" w:rsidRP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/>
        </w:rPr>
      </w:pPr>
      <w:r w:rsidRPr="00E067EA">
        <w:rPr>
          <w:rFonts w:ascii="Arial" w:eastAsia="Times New Roman" w:hAnsi="Arial" w:cs="Arial"/>
          <w:color w:val="002060"/>
          <w:sz w:val="19"/>
          <w:szCs w:val="19"/>
          <w:lang w:val="fr-FR"/>
        </w:rPr>
        <w:t> </w:t>
      </w:r>
    </w:p>
    <w:p w14:paraId="523E9D82" w14:textId="63B74FEA" w:rsid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19"/>
          <w:szCs w:val="19"/>
          <w:lang w:val="fr-FR"/>
        </w:rPr>
      </w:pPr>
      <w:r w:rsidRPr="00E067EA">
        <w:rPr>
          <w:rFonts w:ascii="Arial" w:eastAsia="Times New Roman" w:hAnsi="Arial" w:cs="Arial"/>
          <w:color w:val="002060"/>
          <w:sz w:val="19"/>
          <w:szCs w:val="19"/>
          <w:lang w:val="fr-FR"/>
        </w:rPr>
        <w:t>Merci de nous envoyer vos meilleurs prix et un bon délai de livraison pour les items ci-dessous:</w:t>
      </w:r>
    </w:p>
    <w:p w14:paraId="0A81BAD9" w14:textId="55374FF4" w:rsidR="005D1243" w:rsidRPr="005D1243" w:rsidRDefault="005D1243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/>
        </w:rPr>
      </w:pPr>
      <w:r>
        <w:rPr>
          <w:rFonts w:ascii="宋体" w:eastAsia="宋体" w:hAnsi="宋体" w:cs="宋体" w:hint="eastAsia"/>
          <w:color w:val="002060"/>
          <w:sz w:val="19"/>
          <w:szCs w:val="19"/>
          <w:lang w:val="fr-FR" w:eastAsia="zh-CN"/>
        </w:rPr>
        <w:t>（</w:t>
      </w:r>
      <w:r w:rsidRPr="005D1243">
        <w:rPr>
          <w:rFonts w:ascii="Arial" w:eastAsia="Times New Roman" w:hAnsi="Arial" w:cs="Arial"/>
          <w:color w:val="002060"/>
          <w:sz w:val="19"/>
          <w:szCs w:val="19"/>
          <w:lang w:val="fr-FR"/>
        </w:rPr>
        <w:t>Please send us your best prices and a good delivery time for the items below</w:t>
      </w:r>
      <w:r>
        <w:rPr>
          <w:rFonts w:ascii="宋体" w:eastAsia="宋体" w:hAnsi="宋体" w:cs="宋体" w:hint="eastAsia"/>
          <w:color w:val="002060"/>
          <w:sz w:val="19"/>
          <w:szCs w:val="19"/>
          <w:lang w:val="fr-FR" w:eastAsia="zh-CN"/>
        </w:rPr>
        <w:t>）</w:t>
      </w:r>
      <w:r w:rsidRPr="00E067EA">
        <w:rPr>
          <w:rFonts w:ascii="Arial" w:eastAsia="Times New Roman" w:hAnsi="Arial" w:cs="Arial"/>
          <w:color w:val="002060"/>
          <w:sz w:val="19"/>
          <w:szCs w:val="19"/>
          <w:lang w:val="fr-FR"/>
        </w:rPr>
        <w:t>:</w:t>
      </w:r>
    </w:p>
    <w:p w14:paraId="472D5E24" w14:textId="77777777" w:rsidR="00E067EA" w:rsidRP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/>
        </w:rPr>
      </w:pPr>
      <w:r w:rsidRPr="00E067EA">
        <w:rPr>
          <w:rFonts w:ascii="Arial" w:eastAsia="Times New Roman" w:hAnsi="Arial" w:cs="Arial"/>
          <w:b/>
          <w:bCs/>
          <w:color w:val="002060"/>
          <w:sz w:val="19"/>
          <w:szCs w:val="19"/>
          <w:lang w:val="fr-F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60"/>
        <w:gridCol w:w="5182"/>
        <w:gridCol w:w="2272"/>
        <w:gridCol w:w="504"/>
      </w:tblGrid>
      <w:tr w:rsidR="00E067EA" w:rsidRPr="00E067EA" w14:paraId="6198DF10" w14:textId="77777777" w:rsidTr="00E067EA">
        <w:trPr>
          <w:trHeight w:val="287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163B8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Line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B5F1D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Part</w:t>
            </w:r>
          </w:p>
        </w:tc>
        <w:tc>
          <w:tcPr>
            <w:tcW w:w="8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CAA2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Description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7C8F2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Requested Qty. (UOM)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4C9A7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UOM</w:t>
            </w:r>
          </w:p>
        </w:tc>
      </w:tr>
      <w:tr w:rsidR="00E067EA" w:rsidRPr="00E067EA" w14:paraId="69CC84A8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24905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8275A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103844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A55B3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ENDLESS ROUND 15 TONNE 8M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6A219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56C67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27B5C176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A07AE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D59892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110759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AE445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WEB FLAT NYLON 8T X 5M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3ECA2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9B3DC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06410F8F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B8ABC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610F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110749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66059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CHAIN STEEL 10T 4LEG X 3M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7B2E2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60601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0A97CC28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FEA776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B0A6C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111591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B9FB0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LAMP LED 63W 12V 5.26A BLACK TIPS 9 40DEG FLOOD BEAM VISION X BLB070940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9DD3C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90668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143C5D19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FBE1E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AD8FD1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110753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315C6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CHAIN STEEL 4T 4LEG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72665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28C5E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22142C93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C546F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00F30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110757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E3730A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SHACKLE BOW ALLOY 6.5T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10EDE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641206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79B05607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EC64F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ACCC6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110756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E760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SHACKLE BOW ALLOY 9T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E21FC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97167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436065B1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15408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1C318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110917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66A3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CHAIN ASSEMBLY 8MM GR100 PEWAG WITH SAFETY HOOKS 4 TONNE LEG 4M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60C4F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33195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1A18D36D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A0287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FEB5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110914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4D4A2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ENDLESS ROUND SOFT 8 TONNE 4M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BE04C6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C9E310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648AA9BC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73C4AE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4D1703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103842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892B9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ENDLESS ROUND SOFT 4 TONNE 4M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1ABBC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60DC2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  <w:tr w:rsidR="00E067EA" w:rsidRPr="00E067EA" w14:paraId="5ED5901A" w14:textId="77777777" w:rsidTr="00E067EA">
        <w:trPr>
          <w:trHeight w:val="2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E7E78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668E04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110760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33A25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SLING WEB FLAT NYLON 6T X 6M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A7FA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0C86B" w14:textId="77777777" w:rsidR="00E067EA" w:rsidRPr="00E067EA" w:rsidRDefault="00E067EA" w:rsidP="00E06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067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EA</w:t>
            </w:r>
          </w:p>
        </w:tc>
      </w:tr>
    </w:tbl>
    <w:p w14:paraId="4206307A" w14:textId="77777777" w:rsidR="00E067EA" w:rsidRP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067E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27E9BE7" w14:textId="77777777" w:rsidR="00E067EA" w:rsidRPr="00E067EA" w:rsidRDefault="00E067EA" w:rsidP="00E067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E067EA">
        <w:rPr>
          <w:rFonts w:ascii="Arial" w:eastAsia="Times New Roman" w:hAnsi="Arial" w:cs="Arial"/>
          <w:color w:val="002060"/>
          <w:sz w:val="19"/>
          <w:szCs w:val="19"/>
          <w:lang w:val="en-CA"/>
        </w:rPr>
        <w:t>Cordialement</w:t>
      </w:r>
      <w:proofErr w:type="spellEnd"/>
      <w:r w:rsidRPr="00E067EA">
        <w:rPr>
          <w:rFonts w:ascii="Arial" w:eastAsia="Times New Roman" w:hAnsi="Arial" w:cs="Arial"/>
          <w:color w:val="002060"/>
          <w:sz w:val="19"/>
          <w:szCs w:val="19"/>
          <w:lang w:val="en-CA"/>
        </w:rPr>
        <w:t xml:space="preserve"> / Regards,</w:t>
      </w:r>
    </w:p>
    <w:p w14:paraId="4E2FAFC1" w14:textId="77777777" w:rsidR="00141C15" w:rsidRDefault="00141C15"/>
    <w:sectPr w:rsidR="00141C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EA"/>
    <w:rsid w:val="00141C15"/>
    <w:rsid w:val="001E6CE9"/>
    <w:rsid w:val="005D1243"/>
    <w:rsid w:val="00934870"/>
    <w:rsid w:val="00E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EFC3"/>
  <w15:chartTrackingRefBased/>
  <w15:docId w15:val="{9A1FFE3A-E187-4FE8-9A83-F46DE3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xinhua yang</cp:lastModifiedBy>
  <cp:revision>2</cp:revision>
  <dcterms:created xsi:type="dcterms:W3CDTF">2022-03-21T10:07:00Z</dcterms:created>
  <dcterms:modified xsi:type="dcterms:W3CDTF">2022-03-22T07:35:00Z</dcterms:modified>
</cp:coreProperties>
</file>