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0DB2" w14:textId="77777777" w:rsidR="00CF5E9E" w:rsidRPr="002B0B50" w:rsidRDefault="002B0B50" w:rsidP="002B0B50">
      <w:pPr>
        <w:pStyle w:val="a4"/>
        <w:jc w:val="center"/>
        <w:rPr>
          <w:rFonts w:ascii="Arial Narrow" w:hAnsi="Arial Narrow"/>
          <w:b/>
          <w:sz w:val="24"/>
          <w:u w:val="single"/>
        </w:rPr>
      </w:pPr>
      <w:r w:rsidRPr="002B0B50">
        <w:rPr>
          <w:rFonts w:ascii="Arial Narrow" w:hAnsi="Arial Narrow"/>
          <w:b/>
          <w:sz w:val="24"/>
          <w:u w:val="single"/>
        </w:rPr>
        <w:t>Technical Specifications and Compliance of Goods and related services (Form e-PG3-4)</w:t>
      </w:r>
    </w:p>
    <w:p w14:paraId="2F9C4772" w14:textId="77777777" w:rsidR="002B0B50" w:rsidRDefault="002B0B50" w:rsidP="002B0B50">
      <w:pPr>
        <w:pStyle w:val="a4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196"/>
        <w:gridCol w:w="3042"/>
        <w:gridCol w:w="2443"/>
        <w:gridCol w:w="3292"/>
      </w:tblGrid>
      <w:tr w:rsidR="002B0B50" w:rsidRPr="002B0B50" w14:paraId="1B4C06E2" w14:textId="77777777" w:rsidTr="002B0B50">
        <w:tc>
          <w:tcPr>
            <w:tcW w:w="1001" w:type="pct"/>
            <w:hideMark/>
          </w:tcPr>
          <w:p w14:paraId="196DBBE7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Tender/Proposal ID :</w:t>
            </w:r>
          </w:p>
        </w:tc>
        <w:tc>
          <w:tcPr>
            <w:tcW w:w="1386" w:type="pct"/>
            <w:hideMark/>
          </w:tcPr>
          <w:p w14:paraId="21CE5E71" w14:textId="77777777" w:rsidR="002B0B50" w:rsidRPr="002B0B50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2B0B50">
              <w:rPr>
                <w:rFonts w:ascii="Arial Narrow" w:hAnsi="Arial Narrow"/>
                <w:b/>
              </w:rPr>
              <w:t>790558</w:t>
            </w:r>
          </w:p>
        </w:tc>
        <w:tc>
          <w:tcPr>
            <w:tcW w:w="1113" w:type="pct"/>
            <w:hideMark/>
          </w:tcPr>
          <w:p w14:paraId="0509E082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Invitation Reference No. :</w:t>
            </w:r>
          </w:p>
        </w:tc>
        <w:tc>
          <w:tcPr>
            <w:tcW w:w="1500" w:type="pct"/>
            <w:hideMark/>
          </w:tcPr>
          <w:p w14:paraId="66F68B54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LP-0065/PM/MTS/0505</w:t>
            </w:r>
          </w:p>
        </w:tc>
      </w:tr>
      <w:tr w:rsidR="002B0B50" w:rsidRPr="002B0B50" w14:paraId="7EBD309C" w14:textId="77777777" w:rsidTr="002B0B50">
        <w:tc>
          <w:tcPr>
            <w:tcW w:w="0" w:type="auto"/>
            <w:hideMark/>
          </w:tcPr>
          <w:p w14:paraId="4EB0DF1F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Closing Date and Time :</w:t>
            </w:r>
          </w:p>
        </w:tc>
        <w:tc>
          <w:tcPr>
            <w:tcW w:w="1386" w:type="pct"/>
            <w:hideMark/>
          </w:tcPr>
          <w:p w14:paraId="726C8BFD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 xml:space="preserve">13-Mar-2023 </w:t>
            </w:r>
            <w:r>
              <w:rPr>
                <w:rFonts w:ascii="Arial Narrow" w:hAnsi="Arial Narrow"/>
              </w:rPr>
              <w:t xml:space="preserve">at </w:t>
            </w:r>
            <w:r w:rsidRPr="002B0B50">
              <w:rPr>
                <w:rFonts w:ascii="Arial Narrow" w:hAnsi="Arial Narrow"/>
              </w:rPr>
              <w:t>11:00</w:t>
            </w:r>
            <w:r>
              <w:rPr>
                <w:rFonts w:ascii="Arial Narrow" w:hAnsi="Arial Narrow"/>
              </w:rPr>
              <w:t xml:space="preserve"> Hrs.</w:t>
            </w:r>
          </w:p>
        </w:tc>
        <w:tc>
          <w:tcPr>
            <w:tcW w:w="1113" w:type="pct"/>
            <w:hideMark/>
          </w:tcPr>
          <w:p w14:paraId="4943600C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Opening Date and Time :</w:t>
            </w:r>
          </w:p>
        </w:tc>
        <w:tc>
          <w:tcPr>
            <w:tcW w:w="0" w:type="auto"/>
            <w:hideMark/>
          </w:tcPr>
          <w:p w14:paraId="38C87F02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 xml:space="preserve">13-Mar-2023 </w:t>
            </w:r>
            <w:r>
              <w:rPr>
                <w:rFonts w:ascii="Arial Narrow" w:hAnsi="Arial Narrow"/>
              </w:rPr>
              <w:t xml:space="preserve">at </w:t>
            </w:r>
            <w:r w:rsidRPr="002B0B50">
              <w:rPr>
                <w:rFonts w:ascii="Arial Narrow" w:hAnsi="Arial Narrow"/>
              </w:rPr>
              <w:t>11:00</w:t>
            </w:r>
            <w:r>
              <w:rPr>
                <w:rFonts w:ascii="Arial Narrow" w:hAnsi="Arial Narrow"/>
              </w:rPr>
              <w:t xml:space="preserve"> Hrs.</w:t>
            </w:r>
          </w:p>
        </w:tc>
      </w:tr>
      <w:tr w:rsidR="002B0B50" w:rsidRPr="002B0B50" w14:paraId="559A7FC8" w14:textId="77777777" w:rsidTr="002B0B50">
        <w:tc>
          <w:tcPr>
            <w:tcW w:w="0" w:type="auto"/>
            <w:hideMark/>
          </w:tcPr>
          <w:p w14:paraId="3AFEDC6A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Procuring Entity :</w:t>
            </w:r>
          </w:p>
        </w:tc>
        <w:tc>
          <w:tcPr>
            <w:tcW w:w="0" w:type="auto"/>
            <w:gridSpan w:val="3"/>
            <w:hideMark/>
          </w:tcPr>
          <w:p w14:paraId="5E5A9F34" w14:textId="4D7F3C5A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</w:p>
        </w:tc>
      </w:tr>
      <w:tr w:rsidR="002B0B50" w:rsidRPr="002B0B50" w14:paraId="090CEB58" w14:textId="77777777" w:rsidTr="002B0B50">
        <w:tc>
          <w:tcPr>
            <w:tcW w:w="0" w:type="auto"/>
            <w:hideMark/>
          </w:tcPr>
          <w:p w14:paraId="2324F918" w14:textId="77777777" w:rsidR="002B0B50" w:rsidRPr="002B0B50" w:rsidRDefault="002B0B50" w:rsidP="002B0B50">
            <w:pPr>
              <w:pStyle w:val="a4"/>
              <w:rPr>
                <w:rFonts w:ascii="Arial Narrow" w:hAnsi="Arial Narrow"/>
              </w:rPr>
            </w:pPr>
            <w:r w:rsidRPr="002B0B50">
              <w:rPr>
                <w:rFonts w:ascii="Arial Narrow" w:hAnsi="Arial Narrow"/>
              </w:rPr>
              <w:t>Brief :</w:t>
            </w:r>
          </w:p>
        </w:tc>
        <w:tc>
          <w:tcPr>
            <w:tcW w:w="0" w:type="auto"/>
            <w:gridSpan w:val="3"/>
            <w:hideMark/>
          </w:tcPr>
          <w:p w14:paraId="5C74D499" w14:textId="77777777" w:rsidR="002B0B50" w:rsidRPr="002B0B50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2B0B50">
              <w:rPr>
                <w:rFonts w:ascii="Arial Narrow" w:hAnsi="Arial Narrow"/>
                <w:b/>
              </w:rPr>
              <w:t>Chain Block, Anchor, Shackle &amp; Slings - 35 (Thirty five) items.</w:t>
            </w:r>
          </w:p>
        </w:tc>
      </w:tr>
    </w:tbl>
    <w:p w14:paraId="4FAD48D0" w14:textId="77777777" w:rsidR="002B0B50" w:rsidRDefault="002B0B50" w:rsidP="002B0B50">
      <w:pPr>
        <w:pStyle w:val="a4"/>
      </w:pPr>
    </w:p>
    <w:p w14:paraId="45CF3618" w14:textId="77777777" w:rsidR="00B94E44" w:rsidRDefault="00B94E44" w:rsidP="002B0B50">
      <w:pPr>
        <w:pStyle w:val="a4"/>
      </w:pPr>
    </w:p>
    <w:p w14:paraId="395B0B17" w14:textId="77777777" w:rsidR="002B0B50" w:rsidRPr="002B0B50" w:rsidRDefault="002B0B50" w:rsidP="002B0B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58"/>
        <w:gridCol w:w="1569"/>
        <w:gridCol w:w="3733"/>
        <w:gridCol w:w="607"/>
        <w:gridCol w:w="638"/>
        <w:gridCol w:w="3768"/>
      </w:tblGrid>
      <w:tr w:rsidR="001650C3" w:rsidRPr="00A6609D" w14:paraId="72FED30B" w14:textId="77777777" w:rsidTr="001650C3">
        <w:tc>
          <w:tcPr>
            <w:tcW w:w="0" w:type="auto"/>
            <w:hideMark/>
          </w:tcPr>
          <w:p w14:paraId="74C5390F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Item No.</w:t>
            </w:r>
          </w:p>
        </w:tc>
        <w:tc>
          <w:tcPr>
            <w:tcW w:w="715" w:type="pct"/>
            <w:hideMark/>
          </w:tcPr>
          <w:p w14:paraId="4D2AEE22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Name of Goods</w:t>
            </w:r>
          </w:p>
        </w:tc>
        <w:tc>
          <w:tcPr>
            <w:tcW w:w="1701" w:type="pct"/>
            <w:hideMark/>
          </w:tcPr>
          <w:p w14:paraId="02FE6798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Detailed Technical Specification and Standards required</w:t>
            </w:r>
          </w:p>
        </w:tc>
        <w:tc>
          <w:tcPr>
            <w:tcW w:w="0" w:type="auto"/>
            <w:hideMark/>
          </w:tcPr>
          <w:p w14:paraId="74D8F281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Unit</w:t>
            </w:r>
          </w:p>
        </w:tc>
        <w:tc>
          <w:tcPr>
            <w:tcW w:w="0" w:type="auto"/>
            <w:hideMark/>
          </w:tcPr>
          <w:p w14:paraId="41DC3939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QTY.</w:t>
            </w:r>
          </w:p>
        </w:tc>
        <w:tc>
          <w:tcPr>
            <w:tcW w:w="1717" w:type="pct"/>
            <w:hideMark/>
          </w:tcPr>
          <w:p w14:paraId="388C21F0" w14:textId="77777777" w:rsidR="002B0B50" w:rsidRPr="00A6609D" w:rsidRDefault="002B0B50" w:rsidP="002B0B50">
            <w:pPr>
              <w:pStyle w:val="a4"/>
              <w:rPr>
                <w:rFonts w:ascii="Arial Narrow" w:hAnsi="Arial Narrow"/>
                <w:b/>
              </w:rPr>
            </w:pPr>
            <w:r w:rsidRPr="00A6609D">
              <w:rPr>
                <w:rFonts w:ascii="Arial Narrow" w:hAnsi="Arial Narrow"/>
                <w:b/>
              </w:rPr>
              <w:t>Full Detailed Technical Specifications and Standards offered</w:t>
            </w:r>
          </w:p>
        </w:tc>
      </w:tr>
      <w:tr w:rsidR="006C062C" w:rsidRPr="00A6609D" w14:paraId="7DC680CF" w14:textId="77777777" w:rsidTr="001650C3">
        <w:tc>
          <w:tcPr>
            <w:tcW w:w="0" w:type="auto"/>
            <w:hideMark/>
          </w:tcPr>
          <w:p w14:paraId="34F34B8D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</w:t>
            </w:r>
          </w:p>
        </w:tc>
        <w:tc>
          <w:tcPr>
            <w:tcW w:w="715" w:type="pct"/>
            <w:hideMark/>
          </w:tcPr>
          <w:p w14:paraId="74A6321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26DD973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1DFE1B0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Chain Block (CK Type)</w:t>
            </w:r>
          </w:p>
          <w:p w14:paraId="385FA86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 Ton</w:t>
            </w:r>
          </w:p>
          <w:p w14:paraId="48CCF8A6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3 meter</w:t>
            </w:r>
          </w:p>
          <w:p w14:paraId="7A6BC1B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1</w:t>
            </w:r>
          </w:p>
          <w:p w14:paraId="12F4237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6 mm</w:t>
            </w:r>
          </w:p>
          <w:p w14:paraId="3B0046F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1.5 Ton</w:t>
            </w:r>
          </w:p>
          <w:p w14:paraId="14AE81C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05B5EDF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2F77C0F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2032136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C1F2A3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12A2502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717" w:type="pct"/>
            <w:hideMark/>
          </w:tcPr>
          <w:p w14:paraId="77E8A98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3BD5C7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2911DC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42FCE8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913FC14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5EBA314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280067FA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32A1A1BC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815DE5D" w14:textId="77777777" w:rsidTr="001650C3">
        <w:tc>
          <w:tcPr>
            <w:tcW w:w="0" w:type="auto"/>
            <w:hideMark/>
          </w:tcPr>
          <w:p w14:paraId="43488B65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</w:t>
            </w:r>
          </w:p>
        </w:tc>
        <w:tc>
          <w:tcPr>
            <w:tcW w:w="715" w:type="pct"/>
            <w:hideMark/>
          </w:tcPr>
          <w:p w14:paraId="511887D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351F4CDF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0CD4C8B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Chain Block (CK Type)</w:t>
            </w:r>
          </w:p>
          <w:p w14:paraId="5A25468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 Ton</w:t>
            </w:r>
          </w:p>
          <w:p w14:paraId="630ED93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5 meter.</w:t>
            </w:r>
          </w:p>
          <w:p w14:paraId="4BB10E9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1</w:t>
            </w:r>
          </w:p>
          <w:p w14:paraId="6288B1D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6 mm</w:t>
            </w:r>
          </w:p>
          <w:p w14:paraId="311C0EF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1.5 Ton</w:t>
            </w:r>
          </w:p>
          <w:p w14:paraId="1C766BC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0612640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0A9512A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13F85E0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A3C7E46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3DC518B3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5</w:t>
            </w:r>
          </w:p>
        </w:tc>
        <w:tc>
          <w:tcPr>
            <w:tcW w:w="1717" w:type="pct"/>
            <w:hideMark/>
          </w:tcPr>
          <w:p w14:paraId="4D5159A0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4E83DB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C94999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BD4A58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7DEC896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38C22A90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0BE7AAC3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18EA327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F62CE41" w14:textId="77777777" w:rsidTr="001650C3">
        <w:tc>
          <w:tcPr>
            <w:tcW w:w="0" w:type="auto"/>
            <w:hideMark/>
          </w:tcPr>
          <w:p w14:paraId="2A0095C4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</w:t>
            </w:r>
          </w:p>
        </w:tc>
        <w:tc>
          <w:tcPr>
            <w:tcW w:w="715" w:type="pct"/>
            <w:hideMark/>
          </w:tcPr>
          <w:p w14:paraId="737E3CF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4CF5DBD9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0EFFE116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Chain Block (CK Type)</w:t>
            </w:r>
          </w:p>
          <w:p w14:paraId="096AC6E3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2 Ton</w:t>
            </w:r>
          </w:p>
          <w:p w14:paraId="605CA74A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3 meter.</w:t>
            </w:r>
          </w:p>
          <w:p w14:paraId="5D8A9DE5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1,</w:t>
            </w:r>
          </w:p>
          <w:p w14:paraId="29D83621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6 mm</w:t>
            </w:r>
          </w:p>
          <w:p w14:paraId="66A164F4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3.0 Ton</w:t>
            </w:r>
          </w:p>
          <w:p w14:paraId="58AAE418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</w:p>
          <w:p w14:paraId="2EFD456F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455D8F90" w14:textId="77777777" w:rsidR="006C062C" w:rsidRDefault="006C062C" w:rsidP="00A6609D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315951CB" w14:textId="77777777" w:rsidR="006C062C" w:rsidRPr="00A6609D" w:rsidRDefault="006C062C" w:rsidP="00A6609D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AA3A15A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0271D3EA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15</w:t>
            </w:r>
          </w:p>
        </w:tc>
        <w:tc>
          <w:tcPr>
            <w:tcW w:w="1717" w:type="pct"/>
            <w:hideMark/>
          </w:tcPr>
          <w:p w14:paraId="63DB5FC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1F6D9E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6120D4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D94CDB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0A3B1CD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52E8EFA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4D3E759E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7032FEB8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2BA6EE86" w14:textId="77777777" w:rsidTr="001650C3">
        <w:tc>
          <w:tcPr>
            <w:tcW w:w="0" w:type="auto"/>
            <w:hideMark/>
          </w:tcPr>
          <w:p w14:paraId="3C8F85B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4</w:t>
            </w:r>
          </w:p>
        </w:tc>
        <w:tc>
          <w:tcPr>
            <w:tcW w:w="715" w:type="pct"/>
            <w:hideMark/>
          </w:tcPr>
          <w:p w14:paraId="690A22F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44ED056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53F4EA7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Chain Block (CK Type)</w:t>
            </w:r>
          </w:p>
          <w:p w14:paraId="75D33A2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2 Ton</w:t>
            </w:r>
          </w:p>
          <w:p w14:paraId="436AFE7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5 meter.</w:t>
            </w:r>
          </w:p>
          <w:p w14:paraId="7AB06D9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1</w:t>
            </w:r>
          </w:p>
          <w:p w14:paraId="5D696F0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6 mm</w:t>
            </w:r>
          </w:p>
          <w:p w14:paraId="30D567D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3.0 Ton</w:t>
            </w:r>
          </w:p>
          <w:p w14:paraId="05FD661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6542690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3FC4283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63482E7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632C16B9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2D70A295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5</w:t>
            </w:r>
          </w:p>
        </w:tc>
        <w:tc>
          <w:tcPr>
            <w:tcW w:w="1717" w:type="pct"/>
            <w:hideMark/>
          </w:tcPr>
          <w:p w14:paraId="5519ECC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E9D15B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B56C04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A1B69D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8B83538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DDE968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F42D765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224E29D1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A20EE78" w14:textId="77777777" w:rsidTr="001650C3">
        <w:tc>
          <w:tcPr>
            <w:tcW w:w="0" w:type="auto"/>
            <w:hideMark/>
          </w:tcPr>
          <w:p w14:paraId="3E195BF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5</w:t>
            </w:r>
          </w:p>
        </w:tc>
        <w:tc>
          <w:tcPr>
            <w:tcW w:w="715" w:type="pct"/>
            <w:hideMark/>
          </w:tcPr>
          <w:p w14:paraId="6DEA62B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53DA82C3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00D7632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Chain Block (CK Type)</w:t>
            </w:r>
          </w:p>
          <w:p w14:paraId="6203DA1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3 Ton</w:t>
            </w:r>
          </w:p>
          <w:p w14:paraId="48D24EB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3 meter.</w:t>
            </w:r>
          </w:p>
          <w:p w14:paraId="4721B34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1</w:t>
            </w:r>
          </w:p>
          <w:p w14:paraId="72E819A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8 mm</w:t>
            </w:r>
          </w:p>
          <w:p w14:paraId="4D2D6B4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4.5 Ton</w:t>
            </w:r>
          </w:p>
          <w:p w14:paraId="627A02A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7DC565E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18E47FC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1106DC2C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F394685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6353418B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10</w:t>
            </w:r>
          </w:p>
        </w:tc>
        <w:tc>
          <w:tcPr>
            <w:tcW w:w="1717" w:type="pct"/>
            <w:hideMark/>
          </w:tcPr>
          <w:p w14:paraId="0C065A8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ACC79A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164293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A8D7D7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11231D0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20DE9A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3AC8A300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3E2204DA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78D53DAC" w14:textId="77777777" w:rsidTr="001650C3">
        <w:tc>
          <w:tcPr>
            <w:tcW w:w="0" w:type="auto"/>
            <w:hideMark/>
          </w:tcPr>
          <w:p w14:paraId="1C69522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</w:t>
            </w:r>
          </w:p>
        </w:tc>
        <w:tc>
          <w:tcPr>
            <w:tcW w:w="715" w:type="pct"/>
            <w:hideMark/>
          </w:tcPr>
          <w:p w14:paraId="0F82675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18C3F430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(CK Type)</w:t>
            </w:r>
          </w:p>
        </w:tc>
        <w:tc>
          <w:tcPr>
            <w:tcW w:w="1701" w:type="pct"/>
            <w:hideMark/>
          </w:tcPr>
          <w:p w14:paraId="307B9F0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Chain Block (CK Type),</w:t>
            </w:r>
          </w:p>
          <w:p w14:paraId="1190448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5 Ton</w:t>
            </w:r>
          </w:p>
          <w:p w14:paraId="66A1D45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5 meter.</w:t>
            </w:r>
          </w:p>
          <w:p w14:paraId="695C23F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2</w:t>
            </w:r>
          </w:p>
          <w:p w14:paraId="0EDD699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10 mm</w:t>
            </w:r>
          </w:p>
          <w:p w14:paraId="5F28A70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7.5 Ton</w:t>
            </w:r>
          </w:p>
          <w:p w14:paraId="359CF4A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6162E2E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</w:t>
            </w:r>
          </w:p>
          <w:p w14:paraId="29A81DF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 Equivalent.</w:t>
            </w:r>
          </w:p>
          <w:p w14:paraId="3191BF2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F6021A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lastRenderedPageBreak/>
              <w:t>Nos.</w:t>
            </w:r>
          </w:p>
        </w:tc>
        <w:tc>
          <w:tcPr>
            <w:tcW w:w="0" w:type="auto"/>
            <w:hideMark/>
          </w:tcPr>
          <w:p w14:paraId="65F6CFC3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4</w:t>
            </w:r>
          </w:p>
        </w:tc>
        <w:tc>
          <w:tcPr>
            <w:tcW w:w="1717" w:type="pct"/>
            <w:hideMark/>
          </w:tcPr>
          <w:p w14:paraId="488D677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lastRenderedPageBreak/>
              <w:t>please.</w:t>
            </w:r>
          </w:p>
          <w:p w14:paraId="73C75B8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210452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53AD37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CCE9F2C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5DBD1DE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3B30BBE6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7A53AFF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9A24893" w14:textId="77777777" w:rsidTr="001650C3">
        <w:tc>
          <w:tcPr>
            <w:tcW w:w="0" w:type="auto"/>
            <w:hideMark/>
          </w:tcPr>
          <w:p w14:paraId="27ABE50C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7</w:t>
            </w:r>
          </w:p>
        </w:tc>
        <w:tc>
          <w:tcPr>
            <w:tcW w:w="715" w:type="pct"/>
            <w:hideMark/>
          </w:tcPr>
          <w:p w14:paraId="087ED70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Chain Block </w:t>
            </w:r>
          </w:p>
          <w:p w14:paraId="050CD17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(CK Type)</w:t>
            </w:r>
          </w:p>
        </w:tc>
        <w:tc>
          <w:tcPr>
            <w:tcW w:w="1701" w:type="pct"/>
            <w:hideMark/>
          </w:tcPr>
          <w:p w14:paraId="57CC572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Chain Block (CK Type)</w:t>
            </w:r>
          </w:p>
          <w:p w14:paraId="5537A73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10 Ton</w:t>
            </w:r>
          </w:p>
          <w:p w14:paraId="5315D59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Standard Lift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7 meter.</w:t>
            </w:r>
          </w:p>
          <w:p w14:paraId="07B01D6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Column of load Chain</w:t>
            </w:r>
            <w:r>
              <w:rPr>
                <w:rFonts w:ascii="Arial Narrow" w:hAnsi="Arial Narrow"/>
              </w:rPr>
              <w:tab/>
              <w:t>: 4</w:t>
            </w:r>
          </w:p>
          <w:p w14:paraId="0A64FBE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Load Chain </w:t>
            </w:r>
            <w:proofErr w:type="spellStart"/>
            <w:r w:rsidRPr="00A6609D">
              <w:rPr>
                <w:rFonts w:ascii="Arial Narrow" w:hAnsi="Arial Narrow"/>
              </w:rPr>
              <w:t>Dia</w:t>
            </w:r>
            <w:proofErr w:type="spellEnd"/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10 mm</w:t>
            </w:r>
          </w:p>
          <w:p w14:paraId="5F2137B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Proof Load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15 Ton</w:t>
            </w:r>
          </w:p>
          <w:p w14:paraId="186457E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5C8D17A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PULLMASTER II, Kyoto</w:t>
            </w:r>
            <w:r>
              <w:rPr>
                <w:rFonts w:ascii="Arial Narrow" w:hAnsi="Arial Narrow"/>
              </w:rPr>
              <w:t xml:space="preserve"> or Equivalent.</w:t>
            </w:r>
          </w:p>
          <w:p w14:paraId="2BD045B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70106416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3FDC869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2</w:t>
            </w:r>
          </w:p>
        </w:tc>
        <w:tc>
          <w:tcPr>
            <w:tcW w:w="1717" w:type="pct"/>
            <w:hideMark/>
          </w:tcPr>
          <w:p w14:paraId="0A235C2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992A76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A2CB11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F93CD8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44070A8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72EDB4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7B9F5BD4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2B92CBD4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F09629E" w14:textId="77777777" w:rsidTr="001650C3">
        <w:tc>
          <w:tcPr>
            <w:tcW w:w="0" w:type="auto"/>
            <w:hideMark/>
          </w:tcPr>
          <w:p w14:paraId="21C710F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8</w:t>
            </w:r>
          </w:p>
        </w:tc>
        <w:tc>
          <w:tcPr>
            <w:tcW w:w="715" w:type="pct"/>
            <w:hideMark/>
          </w:tcPr>
          <w:p w14:paraId="6CE273DF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Lever Chain Hoist</w:t>
            </w:r>
          </w:p>
        </w:tc>
        <w:tc>
          <w:tcPr>
            <w:tcW w:w="1701" w:type="pct"/>
            <w:hideMark/>
          </w:tcPr>
          <w:p w14:paraId="46842F4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Lever Chain Hoist,</w:t>
            </w:r>
          </w:p>
          <w:p w14:paraId="58171EB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01 (one) Ton</w:t>
            </w:r>
          </w:p>
          <w:p w14:paraId="0A01735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74B1F6C3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Kyoto, Japan</w:t>
            </w:r>
            <w:r>
              <w:rPr>
                <w:rFonts w:ascii="Arial Narrow" w:hAnsi="Arial Narrow"/>
              </w:rPr>
              <w:t xml:space="preserve"> or Equivalent</w:t>
            </w:r>
          </w:p>
          <w:p w14:paraId="6A549F35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B6CA49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21F25998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2</w:t>
            </w:r>
          </w:p>
        </w:tc>
        <w:tc>
          <w:tcPr>
            <w:tcW w:w="1717" w:type="pct"/>
            <w:hideMark/>
          </w:tcPr>
          <w:p w14:paraId="6963ECE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984BEE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49C5AF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D5B892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BA996ED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640FE26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06C8CD0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F62DEC7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FFE513F" w14:textId="77777777" w:rsidTr="001650C3">
        <w:tc>
          <w:tcPr>
            <w:tcW w:w="0" w:type="auto"/>
            <w:hideMark/>
          </w:tcPr>
          <w:p w14:paraId="661917A5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9</w:t>
            </w:r>
          </w:p>
        </w:tc>
        <w:tc>
          <w:tcPr>
            <w:tcW w:w="715" w:type="pct"/>
            <w:hideMark/>
          </w:tcPr>
          <w:p w14:paraId="6BAD036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Lever Chain Hoist</w:t>
            </w:r>
          </w:p>
        </w:tc>
        <w:tc>
          <w:tcPr>
            <w:tcW w:w="1701" w:type="pct"/>
            <w:hideMark/>
          </w:tcPr>
          <w:p w14:paraId="6767BCC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Lever Chain Hoist,</w:t>
            </w:r>
          </w:p>
          <w:p w14:paraId="11C16FE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Capacity: 02 (Two) Ton</w:t>
            </w:r>
          </w:p>
          <w:p w14:paraId="44EF2D2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26A37C5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Preferred Brand: Kyoto, Japan</w:t>
            </w:r>
            <w:r>
              <w:rPr>
                <w:rFonts w:ascii="Arial Narrow" w:hAnsi="Arial Narrow"/>
              </w:rPr>
              <w:t xml:space="preserve"> or Equivalent</w:t>
            </w:r>
            <w:r w:rsidRPr="00A6609D">
              <w:rPr>
                <w:rFonts w:ascii="Arial Narrow" w:hAnsi="Arial Narrow"/>
              </w:rPr>
              <w:t xml:space="preserve"> </w:t>
            </w:r>
          </w:p>
          <w:p w14:paraId="68E613A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5D8C1B9F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Nos.</w:t>
            </w:r>
          </w:p>
        </w:tc>
        <w:tc>
          <w:tcPr>
            <w:tcW w:w="0" w:type="auto"/>
            <w:hideMark/>
          </w:tcPr>
          <w:p w14:paraId="630C809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2</w:t>
            </w:r>
          </w:p>
        </w:tc>
        <w:tc>
          <w:tcPr>
            <w:tcW w:w="1717" w:type="pct"/>
            <w:hideMark/>
          </w:tcPr>
          <w:p w14:paraId="71AD4AC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019FFF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07E958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33A54B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FD11565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32EBBE0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2EA67B3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5992A73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F4E86F4" w14:textId="77777777" w:rsidTr="001650C3">
        <w:tc>
          <w:tcPr>
            <w:tcW w:w="0" w:type="auto"/>
            <w:hideMark/>
          </w:tcPr>
          <w:p w14:paraId="0A7FC51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10</w:t>
            </w:r>
          </w:p>
        </w:tc>
        <w:tc>
          <w:tcPr>
            <w:tcW w:w="715" w:type="pct"/>
            <w:hideMark/>
          </w:tcPr>
          <w:p w14:paraId="62B7D54C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417EA05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31D9503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78E7336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58AD00E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7/16''</w:t>
            </w:r>
          </w:p>
          <w:p w14:paraId="0008F7E3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2 meter</w:t>
            </w:r>
          </w:p>
          <w:p w14:paraId="731A8200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5AFA1F3A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488CEAD5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6119C36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469E79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DE7376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A45E55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67C9399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64372F9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342AB4D7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56859EB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A0F6F89" w14:textId="77777777" w:rsidTr="001650C3">
        <w:tc>
          <w:tcPr>
            <w:tcW w:w="0" w:type="auto"/>
            <w:hideMark/>
          </w:tcPr>
          <w:p w14:paraId="329C1EC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11</w:t>
            </w:r>
          </w:p>
        </w:tc>
        <w:tc>
          <w:tcPr>
            <w:tcW w:w="715" w:type="pct"/>
            <w:hideMark/>
          </w:tcPr>
          <w:p w14:paraId="2A556D9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2A59332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3B0B88E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4490C35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00A1BE6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7/16''</w:t>
            </w:r>
          </w:p>
          <w:p w14:paraId="5811AC23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3 meter</w:t>
            </w:r>
          </w:p>
          <w:p w14:paraId="3905A231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282C113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3D9C1AAE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28B8608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45CC4C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5F70CE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1B682E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1C8F6B1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5ACBA2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4E6EE39B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0F1E7EF0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FF8778F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</w:p>
        </w:tc>
      </w:tr>
      <w:tr w:rsidR="006C062C" w:rsidRPr="00A6609D" w14:paraId="3232E18D" w14:textId="77777777" w:rsidTr="001650C3">
        <w:tc>
          <w:tcPr>
            <w:tcW w:w="0" w:type="auto"/>
            <w:hideMark/>
          </w:tcPr>
          <w:p w14:paraId="5D36924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12</w:t>
            </w:r>
          </w:p>
        </w:tc>
        <w:tc>
          <w:tcPr>
            <w:tcW w:w="715" w:type="pct"/>
            <w:hideMark/>
          </w:tcPr>
          <w:p w14:paraId="11971194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Single Leg Wire Rope Slings </w:t>
            </w:r>
            <w:r w:rsidRPr="00A6609D">
              <w:rPr>
                <w:rFonts w:ascii="Arial Narrow" w:hAnsi="Arial Narrow"/>
              </w:rPr>
              <w:lastRenderedPageBreak/>
              <w:t>(Soft Eye Machine Swaged)</w:t>
            </w:r>
          </w:p>
        </w:tc>
        <w:tc>
          <w:tcPr>
            <w:tcW w:w="1701" w:type="pct"/>
            <w:hideMark/>
          </w:tcPr>
          <w:p w14:paraId="6B8A156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Single Leg Wire Rope Slings (Soft Eye Machine Swaged),</w:t>
            </w:r>
          </w:p>
          <w:p w14:paraId="2B6525C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6267373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2CBDC60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½''</w:t>
            </w:r>
          </w:p>
          <w:p w14:paraId="07627886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2 meter</w:t>
            </w:r>
          </w:p>
          <w:p w14:paraId="67B663D3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5B2089D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lastRenderedPageBreak/>
              <w:t>Pcs.</w:t>
            </w:r>
          </w:p>
        </w:tc>
        <w:tc>
          <w:tcPr>
            <w:tcW w:w="0" w:type="auto"/>
            <w:hideMark/>
          </w:tcPr>
          <w:p w14:paraId="0A55D8E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1A6FB65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AB2206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E93287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E83B3B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D9281EA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88EF9A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200D2B81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344ABC9F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B214AAA" w14:textId="77777777" w:rsidTr="001650C3">
        <w:tc>
          <w:tcPr>
            <w:tcW w:w="0" w:type="auto"/>
            <w:hideMark/>
          </w:tcPr>
          <w:p w14:paraId="6503A42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715" w:type="pct"/>
            <w:hideMark/>
          </w:tcPr>
          <w:p w14:paraId="57BC71E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7369DA8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3EF0FDF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3E4C3BC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0D9D567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½''</w:t>
            </w:r>
          </w:p>
          <w:p w14:paraId="680A2C80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3 meter</w:t>
            </w:r>
          </w:p>
          <w:p w14:paraId="695A2994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</w:p>
          <w:p w14:paraId="42F9EF01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0952C3D8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472FFE13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1732F91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98BC20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1A0318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998185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AEA08A8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F5B136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40573A5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032778E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1058767" w14:textId="77777777" w:rsidTr="001650C3">
        <w:tc>
          <w:tcPr>
            <w:tcW w:w="0" w:type="auto"/>
            <w:hideMark/>
          </w:tcPr>
          <w:p w14:paraId="773A51E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14</w:t>
            </w:r>
          </w:p>
        </w:tc>
        <w:tc>
          <w:tcPr>
            <w:tcW w:w="715" w:type="pct"/>
            <w:hideMark/>
          </w:tcPr>
          <w:p w14:paraId="13658F7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3A3CD19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4A4285F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751B5B2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3585E1DB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½''</w:t>
            </w:r>
          </w:p>
          <w:p w14:paraId="6C3668FF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5 meter</w:t>
            </w:r>
          </w:p>
          <w:p w14:paraId="7E66E1B0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BED223C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63473707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E17029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3CAA4F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0281A6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D88FC5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B456E2D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1A05C70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0006EEFC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250AF92A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90F4945" w14:textId="77777777" w:rsidTr="001650C3">
        <w:tc>
          <w:tcPr>
            <w:tcW w:w="0" w:type="auto"/>
            <w:hideMark/>
          </w:tcPr>
          <w:p w14:paraId="3C283E3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15</w:t>
            </w:r>
          </w:p>
        </w:tc>
        <w:tc>
          <w:tcPr>
            <w:tcW w:w="715" w:type="pct"/>
            <w:hideMark/>
          </w:tcPr>
          <w:p w14:paraId="6EE6AFB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22F09DD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03E4BD6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79426F3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04B121D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5/8 ''</w:t>
            </w:r>
          </w:p>
          <w:p w14:paraId="1A6C0A00" w14:textId="77777777" w:rsidR="006C062C" w:rsidRDefault="006C062C" w:rsidP="00B94E44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2 meter</w:t>
            </w:r>
          </w:p>
          <w:p w14:paraId="3DC8741F" w14:textId="77777777" w:rsidR="006C062C" w:rsidRPr="00A6609D" w:rsidRDefault="006C062C" w:rsidP="00B94E44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E1BA619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15BFE8F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7E5859E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E7E433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CE593A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E5F805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0CB1C1C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3B02593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425039E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7B08BB88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06E49CA5" w14:textId="77777777" w:rsidTr="001650C3">
        <w:tc>
          <w:tcPr>
            <w:tcW w:w="0" w:type="auto"/>
            <w:hideMark/>
          </w:tcPr>
          <w:p w14:paraId="7A7A8F1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16</w:t>
            </w:r>
          </w:p>
        </w:tc>
        <w:tc>
          <w:tcPr>
            <w:tcW w:w="715" w:type="pct"/>
            <w:hideMark/>
          </w:tcPr>
          <w:p w14:paraId="4AD059F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361764A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3A7DC01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053F5FF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6B515B3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5/8 ''</w:t>
            </w:r>
          </w:p>
          <w:p w14:paraId="2B267BE5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3 meter</w:t>
            </w:r>
          </w:p>
          <w:p w14:paraId="7E6BCB57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0864CFEE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1E8992B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1ECF15C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98276B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D10152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D08637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5DDA905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3AA134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2EB1C124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744B46B6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75ED91C" w14:textId="77777777" w:rsidTr="001650C3">
        <w:tc>
          <w:tcPr>
            <w:tcW w:w="0" w:type="auto"/>
            <w:hideMark/>
          </w:tcPr>
          <w:p w14:paraId="0B5A2868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17</w:t>
            </w:r>
          </w:p>
        </w:tc>
        <w:tc>
          <w:tcPr>
            <w:tcW w:w="715" w:type="pct"/>
            <w:hideMark/>
          </w:tcPr>
          <w:p w14:paraId="1CCCD5A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792E3B0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7D9AFB3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3DA55DD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0C0E566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5/8 ''</w:t>
            </w:r>
          </w:p>
          <w:p w14:paraId="1D167276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5 meter</w:t>
            </w:r>
          </w:p>
          <w:p w14:paraId="0131CAB3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6E39E07C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3D65DC6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07C4207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A1E946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22F1F9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4DB88D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51EA283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234D4AC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73B00FF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DA219C4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2EC359F5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</w:p>
        </w:tc>
      </w:tr>
      <w:tr w:rsidR="006C062C" w:rsidRPr="00A6609D" w14:paraId="3916F782" w14:textId="77777777" w:rsidTr="001650C3">
        <w:tc>
          <w:tcPr>
            <w:tcW w:w="0" w:type="auto"/>
            <w:hideMark/>
          </w:tcPr>
          <w:p w14:paraId="2CBBB72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18</w:t>
            </w:r>
          </w:p>
        </w:tc>
        <w:tc>
          <w:tcPr>
            <w:tcW w:w="715" w:type="pct"/>
            <w:hideMark/>
          </w:tcPr>
          <w:p w14:paraId="386D2A0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Single Leg Wire Rope Slings (Soft Eye </w:t>
            </w:r>
            <w:r w:rsidRPr="00A6609D">
              <w:rPr>
                <w:rFonts w:ascii="Arial Narrow" w:hAnsi="Arial Narrow"/>
              </w:rPr>
              <w:lastRenderedPageBreak/>
              <w:t>Machine Swaged)</w:t>
            </w:r>
          </w:p>
        </w:tc>
        <w:tc>
          <w:tcPr>
            <w:tcW w:w="1701" w:type="pct"/>
            <w:hideMark/>
          </w:tcPr>
          <w:p w14:paraId="4EF3365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Single Leg Wire Rope Slings (Soft Eye Machine Swaged),</w:t>
            </w:r>
          </w:p>
          <w:p w14:paraId="6378D74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2DE8EFE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6 x 19 IWRC Stainless Steel (Type 304),</w:t>
            </w:r>
          </w:p>
          <w:p w14:paraId="5C47601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¾''</w:t>
            </w:r>
          </w:p>
          <w:p w14:paraId="393DDB33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2 meter</w:t>
            </w:r>
          </w:p>
          <w:p w14:paraId="150EF7A4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7A3F065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lastRenderedPageBreak/>
              <w:t>Pcs.</w:t>
            </w:r>
          </w:p>
        </w:tc>
        <w:tc>
          <w:tcPr>
            <w:tcW w:w="0" w:type="auto"/>
            <w:hideMark/>
          </w:tcPr>
          <w:p w14:paraId="5EE27D6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1F113B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88DF14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86EFC0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4C859D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52B3BC8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6A16E1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4A08CA02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E3A9946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B2F4010" w14:textId="77777777" w:rsidTr="001650C3">
        <w:tc>
          <w:tcPr>
            <w:tcW w:w="0" w:type="auto"/>
            <w:hideMark/>
          </w:tcPr>
          <w:p w14:paraId="4122115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19</w:t>
            </w:r>
          </w:p>
        </w:tc>
        <w:tc>
          <w:tcPr>
            <w:tcW w:w="715" w:type="pct"/>
            <w:hideMark/>
          </w:tcPr>
          <w:p w14:paraId="53000BA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43CBBF5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7A79276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14E890D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3909C22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¾''</w:t>
            </w:r>
          </w:p>
          <w:p w14:paraId="466A2C88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3 meter</w:t>
            </w:r>
          </w:p>
          <w:p w14:paraId="723B397E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651979A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1D5DD91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45CEDE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C1FFF3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28E358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4A8220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12E6A45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6CAF98F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278CACB4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ACA3A66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A57188B" w14:textId="77777777" w:rsidTr="001650C3">
        <w:tc>
          <w:tcPr>
            <w:tcW w:w="0" w:type="auto"/>
            <w:hideMark/>
          </w:tcPr>
          <w:p w14:paraId="7EB9539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20</w:t>
            </w:r>
          </w:p>
        </w:tc>
        <w:tc>
          <w:tcPr>
            <w:tcW w:w="715" w:type="pct"/>
            <w:hideMark/>
          </w:tcPr>
          <w:p w14:paraId="26C8C763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7F95DA6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32E9BA6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4B9FDE0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4F1479C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¾''</w:t>
            </w:r>
          </w:p>
          <w:p w14:paraId="5F905740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5 meter</w:t>
            </w:r>
          </w:p>
          <w:p w14:paraId="3F70268A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C83526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64FC0956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3FF07A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9D467B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49C4C4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B26DD0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CF9B626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2CDA58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653D7BA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987D083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55EAA112" w14:textId="77777777" w:rsidTr="001650C3">
        <w:tc>
          <w:tcPr>
            <w:tcW w:w="0" w:type="auto"/>
            <w:hideMark/>
          </w:tcPr>
          <w:p w14:paraId="1A55560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21</w:t>
            </w:r>
          </w:p>
        </w:tc>
        <w:tc>
          <w:tcPr>
            <w:tcW w:w="715" w:type="pct"/>
            <w:hideMark/>
          </w:tcPr>
          <w:p w14:paraId="56D11F1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2FA3383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23B11F1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5D020E7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32F1E10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1''</w:t>
            </w:r>
          </w:p>
          <w:p w14:paraId="045244FA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2 meter</w:t>
            </w:r>
          </w:p>
        </w:tc>
        <w:tc>
          <w:tcPr>
            <w:tcW w:w="0" w:type="auto"/>
            <w:hideMark/>
          </w:tcPr>
          <w:p w14:paraId="632CDB39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4AE30095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019A3D0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5241AC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523E09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C6CE5B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8B4F37C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40EDAA0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78A16B91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3A89861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485A54E5" w14:textId="77777777" w:rsidTr="001650C3">
        <w:tc>
          <w:tcPr>
            <w:tcW w:w="0" w:type="auto"/>
            <w:hideMark/>
          </w:tcPr>
          <w:p w14:paraId="25321598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22</w:t>
            </w:r>
          </w:p>
        </w:tc>
        <w:tc>
          <w:tcPr>
            <w:tcW w:w="715" w:type="pct"/>
            <w:hideMark/>
          </w:tcPr>
          <w:p w14:paraId="0D732AD5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163EF33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0805438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4CFD1F0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259C798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 1''</w:t>
            </w:r>
          </w:p>
          <w:p w14:paraId="7EF01BE4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3 meter</w:t>
            </w:r>
          </w:p>
        </w:tc>
        <w:tc>
          <w:tcPr>
            <w:tcW w:w="0" w:type="auto"/>
            <w:hideMark/>
          </w:tcPr>
          <w:p w14:paraId="5C6AFBD4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0F4BD38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6AFF926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9A04C8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5A4285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5AD4B6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432A388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45B86E9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4F76D2E5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1C857EB3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09B4A96C" w14:textId="77777777" w:rsidTr="001650C3">
        <w:tc>
          <w:tcPr>
            <w:tcW w:w="0" w:type="auto"/>
            <w:hideMark/>
          </w:tcPr>
          <w:p w14:paraId="4C77B40D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23</w:t>
            </w:r>
          </w:p>
        </w:tc>
        <w:tc>
          <w:tcPr>
            <w:tcW w:w="715" w:type="pct"/>
            <w:hideMark/>
          </w:tcPr>
          <w:p w14:paraId="27432EE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</w:t>
            </w:r>
          </w:p>
        </w:tc>
        <w:tc>
          <w:tcPr>
            <w:tcW w:w="1701" w:type="pct"/>
            <w:hideMark/>
          </w:tcPr>
          <w:p w14:paraId="576B98D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Single Leg Wire Rope Slings (Soft Eye Machine Swaged),</w:t>
            </w:r>
          </w:p>
          <w:p w14:paraId="55D2E45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168EC9F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7EE6622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Diameter</w:t>
            </w:r>
            <w:r>
              <w:rPr>
                <w:rFonts w:ascii="Arial Narrow" w:hAnsi="Arial Narrow"/>
              </w:rPr>
              <w:tab/>
              <w:t>:1''</w:t>
            </w:r>
          </w:p>
          <w:p w14:paraId="674FEA60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5 meter</w:t>
            </w:r>
          </w:p>
          <w:p w14:paraId="7FDF42E8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316BCE9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0A5A0F97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C14B84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1EE138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570AB9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E738F8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2553BED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AE8DAD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2218CCE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C2394F9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2C170201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</w:p>
        </w:tc>
      </w:tr>
      <w:tr w:rsidR="006C062C" w:rsidRPr="00A6609D" w14:paraId="4AD37EEB" w14:textId="77777777" w:rsidTr="001650C3">
        <w:tc>
          <w:tcPr>
            <w:tcW w:w="0" w:type="auto"/>
            <w:hideMark/>
          </w:tcPr>
          <w:p w14:paraId="72D44B8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24</w:t>
            </w:r>
          </w:p>
        </w:tc>
        <w:tc>
          <w:tcPr>
            <w:tcW w:w="715" w:type="pct"/>
            <w:hideMark/>
          </w:tcPr>
          <w:p w14:paraId="55627C31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Single Leg Wire Rope Slings (Soft Eye Machine </w:t>
            </w:r>
            <w:r w:rsidRPr="00A6609D">
              <w:rPr>
                <w:rFonts w:ascii="Arial Narrow" w:hAnsi="Arial Narrow"/>
              </w:rPr>
              <w:lastRenderedPageBreak/>
              <w:t>Swaged)</w:t>
            </w:r>
          </w:p>
        </w:tc>
        <w:tc>
          <w:tcPr>
            <w:tcW w:w="1701" w:type="pct"/>
            <w:hideMark/>
          </w:tcPr>
          <w:p w14:paraId="3E43514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Single Leg Wire Rope Slings (Soft Eye Machine Swaged),</w:t>
            </w:r>
          </w:p>
          <w:p w14:paraId="3791AC5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</w:p>
          <w:p w14:paraId="6A8E65FE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6 x 19 IWRC Stainless Steel (Type 304),</w:t>
            </w:r>
          </w:p>
          <w:p w14:paraId="73EBA4E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Diameter</w:t>
            </w:r>
            <w:r>
              <w:rPr>
                <w:rFonts w:ascii="Arial Narrow" w:hAnsi="Arial Narrow"/>
              </w:rPr>
              <w:tab/>
              <w:t>: 1 ''</w:t>
            </w:r>
          </w:p>
          <w:p w14:paraId="32230844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>10 meter</w:t>
            </w:r>
          </w:p>
          <w:p w14:paraId="0500EF66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0FECD59A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lastRenderedPageBreak/>
              <w:t>Pcs.</w:t>
            </w:r>
          </w:p>
        </w:tc>
        <w:tc>
          <w:tcPr>
            <w:tcW w:w="0" w:type="auto"/>
            <w:hideMark/>
          </w:tcPr>
          <w:p w14:paraId="0BCB3B9B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4</w:t>
            </w:r>
          </w:p>
        </w:tc>
        <w:tc>
          <w:tcPr>
            <w:tcW w:w="1717" w:type="pct"/>
            <w:hideMark/>
          </w:tcPr>
          <w:p w14:paraId="0EBA67C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202CE9A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60D999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2CB215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5CA991D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860C23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03073F7A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81AE517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F284759" w14:textId="77777777" w:rsidTr="001650C3">
        <w:tc>
          <w:tcPr>
            <w:tcW w:w="0" w:type="auto"/>
            <w:hideMark/>
          </w:tcPr>
          <w:p w14:paraId="2EB8ECD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715" w:type="pct"/>
            <w:hideMark/>
          </w:tcPr>
          <w:p w14:paraId="0763BEE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Anchor Shackle,</w:t>
            </w:r>
          </w:p>
        </w:tc>
        <w:tc>
          <w:tcPr>
            <w:tcW w:w="1701" w:type="pct"/>
            <w:hideMark/>
          </w:tcPr>
          <w:p w14:paraId="189FEEA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Anchor Shackle, </w:t>
            </w:r>
          </w:p>
          <w:p w14:paraId="4A942A4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Material: Hot Dipped Galvanized Steel,</w:t>
            </w:r>
          </w:p>
          <w:p w14:paraId="3125DD6D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Type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Standard Screw Pin,</w:t>
            </w:r>
          </w:p>
          <w:p w14:paraId="14AC61F6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Safety Factor </w:t>
            </w:r>
            <w:r>
              <w:rPr>
                <w:rFonts w:ascii="Arial Narrow" w:hAnsi="Arial Narrow"/>
              </w:rPr>
              <w:tab/>
              <w:t>= 6:1</w:t>
            </w:r>
          </w:p>
          <w:p w14:paraId="3436D92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Capacity: WLL embossed on each shackle 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1 Ton.</w:t>
            </w:r>
          </w:p>
          <w:p w14:paraId="3735B59D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228518F6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671B4F6F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1DC34CC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8649CD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6E1F9A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633B78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91404D1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300992C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7A51AA3F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29FD22AE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155015B4" w14:textId="77777777" w:rsidTr="001650C3">
        <w:tc>
          <w:tcPr>
            <w:tcW w:w="0" w:type="auto"/>
            <w:hideMark/>
          </w:tcPr>
          <w:p w14:paraId="77460EE0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26</w:t>
            </w:r>
          </w:p>
        </w:tc>
        <w:tc>
          <w:tcPr>
            <w:tcW w:w="715" w:type="pct"/>
            <w:hideMark/>
          </w:tcPr>
          <w:p w14:paraId="55B596C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Anchor Shackle,</w:t>
            </w:r>
          </w:p>
        </w:tc>
        <w:tc>
          <w:tcPr>
            <w:tcW w:w="1701" w:type="pct"/>
            <w:hideMark/>
          </w:tcPr>
          <w:p w14:paraId="3266C77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Anchor Shackle, </w:t>
            </w:r>
          </w:p>
          <w:p w14:paraId="2BFF9C7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Material: Hot Dipped Galvanized Steel, Type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: Standard Screw Pin, </w:t>
            </w:r>
          </w:p>
          <w:p w14:paraId="08215DF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Safety Factor </w:t>
            </w:r>
            <w:r>
              <w:rPr>
                <w:rFonts w:ascii="Arial Narrow" w:hAnsi="Arial Narrow"/>
              </w:rPr>
              <w:tab/>
              <w:t>= 6:1</w:t>
            </w:r>
          </w:p>
          <w:p w14:paraId="031E881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Capacity: WLL embossed on each shackle 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2 Ton.</w:t>
            </w:r>
          </w:p>
          <w:p w14:paraId="45571559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8DAC603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3BEB20EE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465B1B0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027FFA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9889BE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8D13FF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E8F9ACE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632B3E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322C10C3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F8BE7FF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8EDBF45" w14:textId="77777777" w:rsidTr="001650C3">
        <w:tc>
          <w:tcPr>
            <w:tcW w:w="0" w:type="auto"/>
            <w:hideMark/>
          </w:tcPr>
          <w:p w14:paraId="3C5D5BB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27</w:t>
            </w:r>
          </w:p>
        </w:tc>
        <w:tc>
          <w:tcPr>
            <w:tcW w:w="715" w:type="pct"/>
            <w:hideMark/>
          </w:tcPr>
          <w:p w14:paraId="6494D765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Anchor Shackle,</w:t>
            </w:r>
          </w:p>
        </w:tc>
        <w:tc>
          <w:tcPr>
            <w:tcW w:w="1701" w:type="pct"/>
            <w:hideMark/>
          </w:tcPr>
          <w:p w14:paraId="3D181BF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Anchor Shackle, </w:t>
            </w:r>
          </w:p>
          <w:p w14:paraId="60F5267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Material: Hot Dipped Galvanized Steel, Type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: Standard Screw Pin, </w:t>
            </w:r>
          </w:p>
          <w:p w14:paraId="37D0D63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Safety Factor </w:t>
            </w:r>
            <w:r>
              <w:rPr>
                <w:rFonts w:ascii="Arial Narrow" w:hAnsi="Arial Narrow"/>
              </w:rPr>
              <w:tab/>
              <w:t>= 6:1</w:t>
            </w:r>
          </w:p>
          <w:p w14:paraId="61B66D3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Capacity: WLL embossed on each shackle 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3 Ton.</w:t>
            </w:r>
          </w:p>
          <w:p w14:paraId="2E88DF80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53F30964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2DBC1DA4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24C9EE0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1BD470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55AB22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3708D0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FE02F9A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268ECE6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4F924799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39D1992A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07E6D3D0" w14:textId="77777777" w:rsidTr="001650C3">
        <w:tc>
          <w:tcPr>
            <w:tcW w:w="0" w:type="auto"/>
            <w:hideMark/>
          </w:tcPr>
          <w:p w14:paraId="13CF79D5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28</w:t>
            </w:r>
          </w:p>
        </w:tc>
        <w:tc>
          <w:tcPr>
            <w:tcW w:w="715" w:type="pct"/>
            <w:hideMark/>
          </w:tcPr>
          <w:p w14:paraId="1981A9F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Anchor Shackle,</w:t>
            </w:r>
          </w:p>
        </w:tc>
        <w:tc>
          <w:tcPr>
            <w:tcW w:w="1701" w:type="pct"/>
            <w:hideMark/>
          </w:tcPr>
          <w:p w14:paraId="1E620415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Anchor Shackle, </w:t>
            </w:r>
          </w:p>
          <w:p w14:paraId="3143589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Material: Hot Dipped Galvanized Steel, Type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: Standard Screw Pin, </w:t>
            </w:r>
          </w:p>
          <w:p w14:paraId="7FA9A2B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Safety Factor </w:t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= 6:1, </w:t>
            </w:r>
          </w:p>
          <w:p w14:paraId="29D34F59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Capacity: WLL embossed on each shackle 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5 Ton.</w:t>
            </w:r>
          </w:p>
          <w:p w14:paraId="2A97C44D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1B5295F1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4A4EFB78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5311F7E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360DD9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621E74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DB2B80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C4BD771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5494C22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9E9EDB2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E50AC17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6B3CC24A" w14:textId="77777777" w:rsidTr="001650C3">
        <w:tc>
          <w:tcPr>
            <w:tcW w:w="0" w:type="auto"/>
            <w:hideMark/>
          </w:tcPr>
          <w:p w14:paraId="3D5883C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29</w:t>
            </w:r>
          </w:p>
        </w:tc>
        <w:tc>
          <w:tcPr>
            <w:tcW w:w="715" w:type="pct"/>
            <w:hideMark/>
          </w:tcPr>
          <w:p w14:paraId="07C4C330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Anchor Shackle,</w:t>
            </w:r>
          </w:p>
        </w:tc>
        <w:tc>
          <w:tcPr>
            <w:tcW w:w="1701" w:type="pct"/>
            <w:hideMark/>
          </w:tcPr>
          <w:p w14:paraId="2280C40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Anchor Shackle, </w:t>
            </w:r>
          </w:p>
          <w:p w14:paraId="40EC43B6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Material: Hot Dipped Galvanized Steel, Type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: Standard Screw Pin, </w:t>
            </w:r>
          </w:p>
          <w:p w14:paraId="42EE85C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Safety Factor </w:t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 xml:space="preserve">= 6:1, </w:t>
            </w:r>
          </w:p>
          <w:p w14:paraId="538F8D11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Capacity: WLL embossed on each shackle </w:t>
            </w:r>
          </w:p>
          <w:p w14:paraId="4523BA9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Capacity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A6609D">
              <w:rPr>
                <w:rFonts w:ascii="Arial Narrow" w:hAnsi="Arial Narrow"/>
              </w:rPr>
              <w:t>: 10 Ton.</w:t>
            </w:r>
          </w:p>
          <w:p w14:paraId="06B9FE89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286692C8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0219C14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311954C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3D5494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8691F7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3E980B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FFC77F9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139376D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1B428819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26BDBD4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5EDD4F6C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</w:p>
        </w:tc>
      </w:tr>
      <w:tr w:rsidR="006C062C" w:rsidRPr="00A6609D" w14:paraId="2E748D36" w14:textId="77777777" w:rsidTr="001650C3">
        <w:tc>
          <w:tcPr>
            <w:tcW w:w="0" w:type="auto"/>
            <w:hideMark/>
          </w:tcPr>
          <w:p w14:paraId="14F68BD8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30</w:t>
            </w:r>
          </w:p>
        </w:tc>
        <w:tc>
          <w:tcPr>
            <w:tcW w:w="715" w:type="pct"/>
            <w:hideMark/>
          </w:tcPr>
          <w:p w14:paraId="515F93CB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5AB5A0AC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Nylon Plain Eye &amp; Eye Sling, </w:t>
            </w:r>
          </w:p>
          <w:p w14:paraId="04E1BCB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 (Two) Ply Sling,</w:t>
            </w:r>
          </w:p>
          <w:p w14:paraId="6312080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Sling width</w:t>
            </w:r>
            <w:r>
              <w:rPr>
                <w:rFonts w:ascii="Arial Narrow" w:hAnsi="Arial Narrow"/>
              </w:rPr>
              <w:tab/>
              <w:t>: 1''</w:t>
            </w:r>
          </w:p>
          <w:p w14:paraId="45CAFA4A" w14:textId="77777777" w:rsidR="006C062C" w:rsidRDefault="006C062C" w:rsidP="001650C3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: </w:t>
            </w:r>
            <w:r w:rsidRPr="00A6609D">
              <w:rPr>
                <w:rFonts w:ascii="Arial Narrow" w:hAnsi="Arial Narrow"/>
              </w:rPr>
              <w:t xml:space="preserve"> 2´</w:t>
            </w:r>
            <w:r>
              <w:rPr>
                <w:rFonts w:ascii="Arial Narrow" w:hAnsi="Arial Narrow"/>
              </w:rPr>
              <w:t xml:space="preserve"> (Two feet)</w:t>
            </w:r>
          </w:p>
          <w:p w14:paraId="16F0CB7E" w14:textId="77777777" w:rsidR="006C062C" w:rsidRPr="00A6609D" w:rsidRDefault="006C062C" w:rsidP="001650C3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2EBB55C0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63D56A55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0D5D38F1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C5E24E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2BAAA5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E252E6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3714595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lastRenderedPageBreak/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3B87591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272B4A1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15887170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5938A88A" w14:textId="77777777" w:rsidTr="001650C3">
        <w:tc>
          <w:tcPr>
            <w:tcW w:w="0" w:type="auto"/>
            <w:hideMark/>
          </w:tcPr>
          <w:p w14:paraId="485A1AF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715" w:type="pct"/>
            <w:hideMark/>
          </w:tcPr>
          <w:p w14:paraId="43C896F2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0153A46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  <w:p w14:paraId="00D59DEB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 (Two) Ply Sling,</w:t>
            </w:r>
          </w:p>
          <w:p w14:paraId="1E17E5D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Sling width</w:t>
            </w:r>
            <w:r>
              <w:rPr>
                <w:rFonts w:ascii="Arial Narrow" w:hAnsi="Arial Narrow"/>
              </w:rPr>
              <w:tab/>
              <w:t>: 1''</w:t>
            </w:r>
          </w:p>
          <w:p w14:paraId="15D92131" w14:textId="77777777" w:rsidR="006C062C" w:rsidRDefault="006C062C" w:rsidP="00B435A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</w:t>
            </w:r>
            <w:r w:rsidRPr="00A6609D">
              <w:rPr>
                <w:rFonts w:ascii="Arial Narrow" w:hAnsi="Arial Narrow"/>
              </w:rPr>
              <w:t xml:space="preserve"> 4´</w:t>
            </w:r>
            <w:r>
              <w:rPr>
                <w:rFonts w:ascii="Arial Narrow" w:hAnsi="Arial Narrow"/>
              </w:rPr>
              <w:t xml:space="preserve"> (Four feet)</w:t>
            </w:r>
          </w:p>
          <w:p w14:paraId="45DB02D8" w14:textId="77777777" w:rsidR="006C062C" w:rsidRPr="00A6609D" w:rsidRDefault="006C062C" w:rsidP="00B435AD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7E08F6D6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38F27A83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4952B65A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52A6E7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7DCA7E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722B04B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8D229DB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19C6CBC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69042849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5F8A5701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7525C66" w14:textId="77777777" w:rsidTr="001650C3">
        <w:tc>
          <w:tcPr>
            <w:tcW w:w="0" w:type="auto"/>
            <w:hideMark/>
          </w:tcPr>
          <w:p w14:paraId="6DA6948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32</w:t>
            </w:r>
          </w:p>
        </w:tc>
        <w:tc>
          <w:tcPr>
            <w:tcW w:w="715" w:type="pct"/>
            <w:hideMark/>
          </w:tcPr>
          <w:p w14:paraId="2A9D6D3E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7474A7C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Nylon Plain Eye &amp; Eye Sling, </w:t>
            </w:r>
          </w:p>
          <w:p w14:paraId="3A558FB4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 (Two) Ply Sling,</w:t>
            </w:r>
          </w:p>
          <w:p w14:paraId="7F76C38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Sling width</w:t>
            </w:r>
            <w:r>
              <w:rPr>
                <w:rFonts w:ascii="Arial Narrow" w:hAnsi="Arial Narrow"/>
              </w:rPr>
              <w:tab/>
              <w:t>: 2''</w:t>
            </w:r>
          </w:p>
          <w:p w14:paraId="0A381BC4" w14:textId="77777777" w:rsidR="006C062C" w:rsidRDefault="006C062C" w:rsidP="00B435A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</w:t>
            </w:r>
            <w:r w:rsidRPr="00A6609D">
              <w:rPr>
                <w:rFonts w:ascii="Arial Narrow" w:hAnsi="Arial Narrow"/>
              </w:rPr>
              <w:t xml:space="preserve"> 4´</w:t>
            </w:r>
            <w:r>
              <w:rPr>
                <w:rFonts w:ascii="Arial Narrow" w:hAnsi="Arial Narrow"/>
              </w:rPr>
              <w:t xml:space="preserve"> (Four feet)</w:t>
            </w:r>
          </w:p>
          <w:p w14:paraId="258DDC49" w14:textId="77777777" w:rsidR="006C062C" w:rsidRPr="00A6609D" w:rsidRDefault="006C062C" w:rsidP="00B435AD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E48AB3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54DC6C5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2736056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E79FD2F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8F2D9D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79B671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4FCFC037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700DE168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F8D5468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BEBFCE9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303F8014" w14:textId="77777777" w:rsidTr="001650C3">
        <w:tc>
          <w:tcPr>
            <w:tcW w:w="0" w:type="auto"/>
            <w:hideMark/>
          </w:tcPr>
          <w:p w14:paraId="6DAF8227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33</w:t>
            </w:r>
          </w:p>
        </w:tc>
        <w:tc>
          <w:tcPr>
            <w:tcW w:w="715" w:type="pct"/>
            <w:hideMark/>
          </w:tcPr>
          <w:p w14:paraId="01210EDA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6C437E42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Nylon Plain Eye &amp; Eye Sling, </w:t>
            </w:r>
          </w:p>
          <w:p w14:paraId="744FAB9A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2 (Two) Ply Sling,</w:t>
            </w:r>
          </w:p>
          <w:p w14:paraId="2F77217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Sling width</w:t>
            </w:r>
            <w:r>
              <w:rPr>
                <w:rFonts w:ascii="Arial Narrow" w:hAnsi="Arial Narrow"/>
              </w:rPr>
              <w:tab/>
              <w:t>: 2''</w:t>
            </w:r>
          </w:p>
          <w:p w14:paraId="084BA913" w14:textId="77777777" w:rsidR="006C062C" w:rsidRDefault="006C062C" w:rsidP="00B435A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</w:t>
            </w:r>
            <w:r w:rsidRPr="00A6609D">
              <w:rPr>
                <w:rFonts w:ascii="Arial Narrow" w:hAnsi="Arial Narrow"/>
              </w:rPr>
              <w:t xml:space="preserve"> 6´</w:t>
            </w:r>
            <w:r>
              <w:rPr>
                <w:rFonts w:ascii="Arial Narrow" w:hAnsi="Arial Narrow"/>
              </w:rPr>
              <w:t xml:space="preserve"> (Six feet)</w:t>
            </w:r>
          </w:p>
          <w:p w14:paraId="59A20562" w14:textId="77777777" w:rsidR="006C062C" w:rsidRPr="00A6609D" w:rsidRDefault="006C062C" w:rsidP="00B435AD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37B56562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44FF1FD7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0A7560A3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409056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9216FD2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2CBD3F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308F43D5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032A167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00AC0BFA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63543343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42396881" w14:textId="77777777" w:rsidTr="001650C3">
        <w:tc>
          <w:tcPr>
            <w:tcW w:w="0" w:type="auto"/>
            <w:hideMark/>
          </w:tcPr>
          <w:p w14:paraId="0F2157D6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34</w:t>
            </w:r>
          </w:p>
        </w:tc>
        <w:tc>
          <w:tcPr>
            <w:tcW w:w="715" w:type="pct"/>
            <w:hideMark/>
          </w:tcPr>
          <w:p w14:paraId="0D3354AF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054469F0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Nylon Plain Eye &amp; Eye Sling, </w:t>
            </w:r>
          </w:p>
          <w:p w14:paraId="2CA0BDA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 (Three) Ply Sling,</w:t>
            </w:r>
          </w:p>
          <w:p w14:paraId="2D999D78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Sling width </w:t>
            </w:r>
            <w:r>
              <w:rPr>
                <w:rFonts w:ascii="Arial Narrow" w:hAnsi="Arial Narrow"/>
              </w:rPr>
              <w:tab/>
              <w:t>: 3''</w:t>
            </w:r>
          </w:p>
          <w:p w14:paraId="793AD597" w14:textId="77777777" w:rsidR="006C062C" w:rsidRDefault="006C062C" w:rsidP="00B435A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</w:t>
            </w:r>
            <w:r w:rsidRPr="00A6609D">
              <w:rPr>
                <w:rFonts w:ascii="Arial Narrow" w:hAnsi="Arial Narrow"/>
              </w:rPr>
              <w:t xml:space="preserve"> 8´</w:t>
            </w:r>
            <w:r>
              <w:rPr>
                <w:rFonts w:ascii="Arial Narrow" w:hAnsi="Arial Narrow"/>
              </w:rPr>
              <w:t xml:space="preserve"> (Eight feet)</w:t>
            </w:r>
          </w:p>
          <w:p w14:paraId="6120E941" w14:textId="77777777" w:rsidR="006C062C" w:rsidRPr="00A6609D" w:rsidRDefault="006C062C" w:rsidP="00B435AD">
            <w:pPr>
              <w:pStyle w:val="a4"/>
              <w:rPr>
                <w:rFonts w:ascii="Arial Narrow" w:hAnsi="Arial Narrow"/>
              </w:rPr>
            </w:pPr>
          </w:p>
        </w:tc>
        <w:tc>
          <w:tcPr>
            <w:tcW w:w="0" w:type="auto"/>
            <w:hideMark/>
          </w:tcPr>
          <w:p w14:paraId="46A155EE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366A53D8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281F4AC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3848ECE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F675EDD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5BAEF895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2836416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65A398C6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5028DCA3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4AA54AF5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  <w:tr w:rsidR="006C062C" w:rsidRPr="00A6609D" w14:paraId="56DBC3E1" w14:textId="77777777" w:rsidTr="001650C3">
        <w:tc>
          <w:tcPr>
            <w:tcW w:w="0" w:type="auto"/>
            <w:hideMark/>
          </w:tcPr>
          <w:p w14:paraId="2F6AEBFD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35</w:t>
            </w:r>
          </w:p>
        </w:tc>
        <w:tc>
          <w:tcPr>
            <w:tcW w:w="715" w:type="pct"/>
            <w:hideMark/>
          </w:tcPr>
          <w:p w14:paraId="33EC1B8F" w14:textId="77777777" w:rsidR="006C062C" w:rsidRPr="00A6609D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Nylon Plain Eye &amp; Eye Sling,</w:t>
            </w:r>
          </w:p>
        </w:tc>
        <w:tc>
          <w:tcPr>
            <w:tcW w:w="1701" w:type="pct"/>
            <w:hideMark/>
          </w:tcPr>
          <w:p w14:paraId="03E9FDD7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Nylon Plain Eye &amp; Eye Sling, </w:t>
            </w:r>
          </w:p>
          <w:p w14:paraId="42BBE01F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 xml:space="preserve">3 (Three) Ply Sling, </w:t>
            </w:r>
          </w:p>
          <w:p w14:paraId="3C91D5E3" w14:textId="77777777" w:rsidR="006C062C" w:rsidRDefault="006C062C" w:rsidP="002B0B50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Sling width</w:t>
            </w:r>
            <w:r>
              <w:rPr>
                <w:rFonts w:ascii="Arial Narrow" w:hAnsi="Arial Narrow"/>
              </w:rPr>
              <w:tab/>
              <w:t>:</w:t>
            </w:r>
            <w:r w:rsidRPr="00A6609D">
              <w:rPr>
                <w:rFonts w:ascii="Arial Narrow" w:hAnsi="Arial Narrow"/>
              </w:rPr>
              <w:t xml:space="preserve"> 3'', </w:t>
            </w:r>
          </w:p>
          <w:p w14:paraId="41C72A06" w14:textId="77777777" w:rsidR="006C062C" w:rsidRPr="00A6609D" w:rsidRDefault="006C062C" w:rsidP="00B435AD">
            <w:pPr>
              <w:pStyle w:val="a4"/>
              <w:rPr>
                <w:rFonts w:ascii="Arial Narrow" w:hAnsi="Arial Narrow"/>
              </w:rPr>
            </w:pPr>
            <w:r w:rsidRPr="00A6609D">
              <w:rPr>
                <w:rFonts w:ascii="Arial Narrow" w:hAnsi="Arial Narrow"/>
              </w:rPr>
              <w:t>Length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: 10´ (ten feet)</w:t>
            </w:r>
            <w:r w:rsidRPr="00A6609D">
              <w:rPr>
                <w:rFonts w:ascii="Arial Narrow" w:hAnsi="Arial Narrow"/>
              </w:rPr>
              <w:br/>
            </w:r>
          </w:p>
        </w:tc>
        <w:tc>
          <w:tcPr>
            <w:tcW w:w="0" w:type="auto"/>
            <w:hideMark/>
          </w:tcPr>
          <w:p w14:paraId="10A409BD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Pcs.</w:t>
            </w:r>
          </w:p>
        </w:tc>
        <w:tc>
          <w:tcPr>
            <w:tcW w:w="0" w:type="auto"/>
            <w:hideMark/>
          </w:tcPr>
          <w:p w14:paraId="00165E2C" w14:textId="77777777" w:rsidR="006C062C" w:rsidRPr="005E6385" w:rsidRDefault="006C062C" w:rsidP="006C062C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5E6385">
              <w:rPr>
                <w:rFonts w:ascii="Arial Narrow" w:eastAsia="Times New Roman" w:hAnsi="Arial Narrow" w:cs="Arial"/>
                <w:b/>
              </w:rPr>
              <w:t>8</w:t>
            </w:r>
          </w:p>
        </w:tc>
        <w:tc>
          <w:tcPr>
            <w:tcW w:w="1717" w:type="pct"/>
            <w:hideMark/>
          </w:tcPr>
          <w:p w14:paraId="75276E89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Name of the Manufacturer: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04C87297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Brand Name: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18E0AC80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Model No: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7E46735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Country of Origin: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 xml:space="preserve"> To be mention please.</w:t>
            </w:r>
          </w:p>
          <w:p w14:paraId="6FC34CA2" w14:textId="77777777" w:rsidR="006C062C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Country of Assemble: </w:t>
            </w: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  <w:p w14:paraId="325FCB14" w14:textId="77777777" w:rsidR="006C062C" w:rsidRDefault="006C062C" w:rsidP="006C062C">
            <w:pPr>
              <w:pStyle w:val="a4"/>
              <w:rPr>
                <w:rFonts w:ascii="Arial Narrow" w:hAnsi="Arial Narrow"/>
                <w:color w:val="000000" w:themeColor="text1"/>
              </w:rPr>
            </w:pPr>
          </w:p>
          <w:p w14:paraId="1FFE8B38" w14:textId="77777777" w:rsidR="006C062C" w:rsidRPr="00056793" w:rsidRDefault="006C062C" w:rsidP="006C062C">
            <w:pPr>
              <w:pStyle w:val="a4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  <w:u w:val="single"/>
              </w:rPr>
              <w:t>Details Specification:</w:t>
            </w:r>
          </w:p>
          <w:p w14:paraId="032FABBB" w14:textId="77777777" w:rsidR="006C062C" w:rsidRPr="00A6609D" w:rsidRDefault="006C062C" w:rsidP="006C062C">
            <w:pPr>
              <w:pStyle w:val="a4"/>
              <w:rPr>
                <w:rFonts w:ascii="Arial Narrow" w:hAnsi="Arial Narrow"/>
              </w:rPr>
            </w:pPr>
            <w:r w:rsidRPr="00056793">
              <w:rPr>
                <w:rFonts w:ascii="Arial Narrow" w:hAnsi="Arial Narrow"/>
                <w:b/>
                <w:color w:val="000000" w:themeColor="text1"/>
              </w:rPr>
              <w:t>To be mention please.</w:t>
            </w:r>
          </w:p>
        </w:tc>
      </w:tr>
    </w:tbl>
    <w:p w14:paraId="47F66941" w14:textId="77777777" w:rsidR="002B0B50" w:rsidRDefault="002B0B50" w:rsidP="002B0B50">
      <w:pPr>
        <w:pStyle w:val="a4"/>
      </w:pPr>
    </w:p>
    <w:p w14:paraId="5330BD47" w14:textId="77777777" w:rsidR="002B0B50" w:rsidRDefault="002B0B50" w:rsidP="002B0B50">
      <w:pPr>
        <w:pStyle w:val="a4"/>
      </w:pPr>
    </w:p>
    <w:p w14:paraId="0FDA1E65" w14:textId="77777777" w:rsidR="002B0B50" w:rsidRPr="00B435AD" w:rsidRDefault="002B0B50" w:rsidP="002B0B50">
      <w:pPr>
        <w:pStyle w:val="a4"/>
        <w:rPr>
          <w:rFonts w:ascii="Arial Narrow" w:eastAsia="Times New Roman" w:hAnsi="Arial Narrow" w:cs="Arial"/>
          <w:b/>
          <w:u w:val="single"/>
        </w:rPr>
      </w:pPr>
      <w:r w:rsidRPr="002B0B50">
        <w:rPr>
          <w:rFonts w:ascii="Arial Narrow" w:eastAsia="Times New Roman" w:hAnsi="Arial Narrow" w:cs="Arial"/>
          <w:b/>
          <w:u w:val="single"/>
        </w:rPr>
        <w:t>N.B.</w:t>
      </w:r>
    </w:p>
    <w:p w14:paraId="3DCCB4C0" w14:textId="77777777" w:rsidR="002B0B50" w:rsidRDefault="002B0B50" w:rsidP="002B0B50">
      <w:pPr>
        <w:pStyle w:val="a4"/>
        <w:rPr>
          <w:rFonts w:ascii="Arial Narrow" w:eastAsia="Times New Roman" w:hAnsi="Arial Narrow" w:cs="Arial"/>
        </w:rPr>
      </w:pPr>
      <w:r w:rsidRPr="002B0B50">
        <w:rPr>
          <w:rFonts w:ascii="Arial Narrow" w:eastAsia="Times New Roman" w:hAnsi="Arial Narrow" w:cs="Arial"/>
        </w:rPr>
        <w:t xml:space="preserve">a) Manufacturer name and country of origin must be mentioned in the offer. </w:t>
      </w:r>
    </w:p>
    <w:p w14:paraId="713EFC18" w14:textId="77777777" w:rsidR="00B435AD" w:rsidRPr="00B435AD" w:rsidRDefault="00B435AD" w:rsidP="002B0B50">
      <w:pPr>
        <w:pStyle w:val="a4"/>
        <w:rPr>
          <w:rFonts w:ascii="Arial Narrow" w:eastAsia="Times New Roman" w:hAnsi="Arial Narrow" w:cs="Arial"/>
        </w:rPr>
      </w:pPr>
    </w:p>
    <w:p w14:paraId="185A1676" w14:textId="77777777" w:rsidR="00B435AD" w:rsidRDefault="006C062C" w:rsidP="002B0B50">
      <w:pPr>
        <w:pStyle w:val="a4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b</w:t>
      </w:r>
      <w:r w:rsidR="002B0B50" w:rsidRPr="002B0B50">
        <w:rPr>
          <w:rFonts w:ascii="Arial Narrow" w:eastAsia="Times New Roman" w:hAnsi="Arial Narrow" w:cs="Arial"/>
        </w:rPr>
        <w:t>) Manufacturer must have 05 (Five) years experience of manufacturing such kind of product.</w:t>
      </w:r>
    </w:p>
    <w:p w14:paraId="531C7C84" w14:textId="77777777" w:rsidR="00B435AD" w:rsidRDefault="002B0B50" w:rsidP="002B0B50">
      <w:pPr>
        <w:pStyle w:val="a4"/>
        <w:rPr>
          <w:rFonts w:ascii="Arial Narrow" w:eastAsia="Times New Roman" w:hAnsi="Arial Narrow" w:cs="Arial"/>
        </w:rPr>
      </w:pPr>
      <w:r w:rsidRPr="002B0B50">
        <w:rPr>
          <w:rFonts w:ascii="Arial Narrow" w:eastAsia="Times New Roman" w:hAnsi="Arial Narrow" w:cs="Arial"/>
        </w:rPr>
        <w:lastRenderedPageBreak/>
        <w:br/>
      </w:r>
      <w:r w:rsidR="006C062C">
        <w:rPr>
          <w:rFonts w:ascii="Arial Narrow" w:eastAsia="Times New Roman" w:hAnsi="Arial Narrow" w:cs="Arial"/>
        </w:rPr>
        <w:t>c</w:t>
      </w:r>
      <w:r w:rsidRPr="002B0B50">
        <w:rPr>
          <w:rFonts w:ascii="Arial Narrow" w:eastAsia="Times New Roman" w:hAnsi="Arial Narrow" w:cs="Arial"/>
        </w:rPr>
        <w:t>) Manufacturer printed product catalogue/brochure in English language must be submitted along with the offer.</w:t>
      </w:r>
    </w:p>
    <w:p w14:paraId="06E1B105" w14:textId="77777777" w:rsidR="002B0B50" w:rsidRDefault="002B0B50" w:rsidP="002B0B50">
      <w:pPr>
        <w:pStyle w:val="a4"/>
        <w:rPr>
          <w:rFonts w:ascii="Arial Narrow" w:eastAsia="Times New Roman" w:hAnsi="Arial Narrow" w:cs="Arial"/>
        </w:rPr>
      </w:pPr>
      <w:r w:rsidRPr="002B0B50">
        <w:rPr>
          <w:rFonts w:ascii="Arial Narrow" w:eastAsia="Times New Roman" w:hAnsi="Arial Narrow" w:cs="Arial"/>
        </w:rPr>
        <w:br/>
      </w:r>
      <w:r w:rsidR="006C062C">
        <w:rPr>
          <w:rFonts w:ascii="Arial Narrow" w:eastAsia="Times New Roman" w:hAnsi="Arial Narrow" w:cs="Arial"/>
        </w:rPr>
        <w:t>d</w:t>
      </w:r>
      <w:r w:rsidRPr="002B0B50">
        <w:rPr>
          <w:rFonts w:ascii="Arial Narrow" w:eastAsia="Times New Roman" w:hAnsi="Arial Narrow" w:cs="Arial"/>
        </w:rPr>
        <w:t>)</w:t>
      </w:r>
      <w:r w:rsidR="00B435AD">
        <w:rPr>
          <w:rFonts w:ascii="Arial Narrow" w:eastAsia="Times New Roman" w:hAnsi="Arial Narrow" w:cs="Arial"/>
        </w:rPr>
        <w:t xml:space="preserve"> </w:t>
      </w:r>
      <w:r w:rsidRPr="002B0B50">
        <w:rPr>
          <w:rFonts w:ascii="Arial Narrow" w:eastAsia="Times New Roman" w:hAnsi="Arial Narrow" w:cs="Arial"/>
        </w:rPr>
        <w:t>Preferred Country of origin: JAPAN, G</w:t>
      </w:r>
      <w:r w:rsidR="00B435AD">
        <w:rPr>
          <w:rFonts w:ascii="Arial Narrow" w:eastAsia="Times New Roman" w:hAnsi="Arial Narrow" w:cs="Arial"/>
        </w:rPr>
        <w:t>ermany, France, CANADA, and UK or Equivalent</w:t>
      </w:r>
    </w:p>
    <w:p w14:paraId="1B50B0DC" w14:textId="77777777" w:rsidR="006C062C" w:rsidRDefault="006C062C" w:rsidP="002B0B50">
      <w:pPr>
        <w:pStyle w:val="a4"/>
        <w:rPr>
          <w:rFonts w:ascii="Arial Narrow" w:eastAsia="Times New Roman" w:hAnsi="Arial Narrow" w:cs="Arial"/>
        </w:rPr>
      </w:pPr>
    </w:p>
    <w:p w14:paraId="019DA990" w14:textId="77777777" w:rsidR="006C062C" w:rsidRDefault="006C062C" w:rsidP="002B0B50">
      <w:pPr>
        <w:pStyle w:val="a4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f) Manufacturer’s must have ISO/CE Standard Certificate.</w:t>
      </w:r>
    </w:p>
    <w:p w14:paraId="187EB149" w14:textId="77777777" w:rsidR="006C062C" w:rsidRPr="00B435AD" w:rsidRDefault="006C062C" w:rsidP="002B0B50">
      <w:pPr>
        <w:pStyle w:val="a4"/>
        <w:rPr>
          <w:rFonts w:ascii="Arial Narrow" w:eastAsia="Times New Roman" w:hAnsi="Arial Narrow" w:cs="Arial"/>
        </w:rPr>
      </w:pPr>
    </w:p>
    <w:sectPr w:rsidR="006C062C" w:rsidRPr="00B435AD" w:rsidSect="00B94E44">
      <w:pgSz w:w="11909" w:h="16834" w:code="9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CE5"/>
    <w:rsid w:val="0000091F"/>
    <w:rsid w:val="000023AD"/>
    <w:rsid w:val="00002CDA"/>
    <w:rsid w:val="00003145"/>
    <w:rsid w:val="00006889"/>
    <w:rsid w:val="0000728C"/>
    <w:rsid w:val="00012494"/>
    <w:rsid w:val="00013687"/>
    <w:rsid w:val="00013733"/>
    <w:rsid w:val="00013C8A"/>
    <w:rsid w:val="00013FEE"/>
    <w:rsid w:val="000163D6"/>
    <w:rsid w:val="00016ADC"/>
    <w:rsid w:val="00017463"/>
    <w:rsid w:val="00020D52"/>
    <w:rsid w:val="000210B2"/>
    <w:rsid w:val="0002114D"/>
    <w:rsid w:val="00021276"/>
    <w:rsid w:val="0002200C"/>
    <w:rsid w:val="00023330"/>
    <w:rsid w:val="0002411E"/>
    <w:rsid w:val="00025B6C"/>
    <w:rsid w:val="00027EF1"/>
    <w:rsid w:val="00030071"/>
    <w:rsid w:val="00030360"/>
    <w:rsid w:val="000308E0"/>
    <w:rsid w:val="00032888"/>
    <w:rsid w:val="00034A26"/>
    <w:rsid w:val="000357A0"/>
    <w:rsid w:val="00035FA7"/>
    <w:rsid w:val="000360CC"/>
    <w:rsid w:val="00037C26"/>
    <w:rsid w:val="0004077E"/>
    <w:rsid w:val="000412C8"/>
    <w:rsid w:val="000415B9"/>
    <w:rsid w:val="00042311"/>
    <w:rsid w:val="000438B0"/>
    <w:rsid w:val="000442A6"/>
    <w:rsid w:val="00044823"/>
    <w:rsid w:val="00050769"/>
    <w:rsid w:val="0005130D"/>
    <w:rsid w:val="000513B1"/>
    <w:rsid w:val="000514B6"/>
    <w:rsid w:val="00051705"/>
    <w:rsid w:val="000538C7"/>
    <w:rsid w:val="00053FB8"/>
    <w:rsid w:val="00054323"/>
    <w:rsid w:val="00057A5A"/>
    <w:rsid w:val="00057FFD"/>
    <w:rsid w:val="000602FF"/>
    <w:rsid w:val="000607A3"/>
    <w:rsid w:val="000624EA"/>
    <w:rsid w:val="00064203"/>
    <w:rsid w:val="00064329"/>
    <w:rsid w:val="000657A2"/>
    <w:rsid w:val="00065F22"/>
    <w:rsid w:val="00066B0B"/>
    <w:rsid w:val="00067158"/>
    <w:rsid w:val="00070015"/>
    <w:rsid w:val="00070DF8"/>
    <w:rsid w:val="00071A0B"/>
    <w:rsid w:val="000739C4"/>
    <w:rsid w:val="00073AAD"/>
    <w:rsid w:val="00074111"/>
    <w:rsid w:val="0007470B"/>
    <w:rsid w:val="00075FF4"/>
    <w:rsid w:val="00077945"/>
    <w:rsid w:val="00080741"/>
    <w:rsid w:val="00081860"/>
    <w:rsid w:val="00082C69"/>
    <w:rsid w:val="0008394F"/>
    <w:rsid w:val="00083D88"/>
    <w:rsid w:val="00084329"/>
    <w:rsid w:val="00084392"/>
    <w:rsid w:val="00085614"/>
    <w:rsid w:val="00085657"/>
    <w:rsid w:val="00085A5F"/>
    <w:rsid w:val="00085F97"/>
    <w:rsid w:val="00086000"/>
    <w:rsid w:val="00086368"/>
    <w:rsid w:val="000874FE"/>
    <w:rsid w:val="00090677"/>
    <w:rsid w:val="000908B4"/>
    <w:rsid w:val="000923EB"/>
    <w:rsid w:val="00093167"/>
    <w:rsid w:val="00094031"/>
    <w:rsid w:val="00095E2E"/>
    <w:rsid w:val="0009682C"/>
    <w:rsid w:val="000972E0"/>
    <w:rsid w:val="00097901"/>
    <w:rsid w:val="000A0107"/>
    <w:rsid w:val="000A03A1"/>
    <w:rsid w:val="000A0A7D"/>
    <w:rsid w:val="000A16AC"/>
    <w:rsid w:val="000A1C1E"/>
    <w:rsid w:val="000A1F31"/>
    <w:rsid w:val="000A34A1"/>
    <w:rsid w:val="000A3A39"/>
    <w:rsid w:val="000A4C6E"/>
    <w:rsid w:val="000A4D19"/>
    <w:rsid w:val="000A54FC"/>
    <w:rsid w:val="000A583A"/>
    <w:rsid w:val="000A5DF0"/>
    <w:rsid w:val="000A6ABC"/>
    <w:rsid w:val="000B0749"/>
    <w:rsid w:val="000B11FA"/>
    <w:rsid w:val="000B1639"/>
    <w:rsid w:val="000B2B14"/>
    <w:rsid w:val="000B3A4F"/>
    <w:rsid w:val="000B432D"/>
    <w:rsid w:val="000B4704"/>
    <w:rsid w:val="000B47B8"/>
    <w:rsid w:val="000B485F"/>
    <w:rsid w:val="000B6477"/>
    <w:rsid w:val="000B73B3"/>
    <w:rsid w:val="000B7F55"/>
    <w:rsid w:val="000C0276"/>
    <w:rsid w:val="000C0359"/>
    <w:rsid w:val="000C0420"/>
    <w:rsid w:val="000C0BA2"/>
    <w:rsid w:val="000C2572"/>
    <w:rsid w:val="000C4C9B"/>
    <w:rsid w:val="000C63D8"/>
    <w:rsid w:val="000C6594"/>
    <w:rsid w:val="000C6CA0"/>
    <w:rsid w:val="000C6FB5"/>
    <w:rsid w:val="000D0AFE"/>
    <w:rsid w:val="000D27AA"/>
    <w:rsid w:val="000D2941"/>
    <w:rsid w:val="000D31D2"/>
    <w:rsid w:val="000D3789"/>
    <w:rsid w:val="000D488C"/>
    <w:rsid w:val="000D4F5A"/>
    <w:rsid w:val="000D58FC"/>
    <w:rsid w:val="000D639B"/>
    <w:rsid w:val="000D69E7"/>
    <w:rsid w:val="000E0CE0"/>
    <w:rsid w:val="000E0DCD"/>
    <w:rsid w:val="000E12BA"/>
    <w:rsid w:val="000E16F8"/>
    <w:rsid w:val="000E247A"/>
    <w:rsid w:val="000E2B13"/>
    <w:rsid w:val="000E2E13"/>
    <w:rsid w:val="000E3EB6"/>
    <w:rsid w:val="000E454B"/>
    <w:rsid w:val="000E4E51"/>
    <w:rsid w:val="000E5FAB"/>
    <w:rsid w:val="000E7F36"/>
    <w:rsid w:val="000F0BD2"/>
    <w:rsid w:val="000F156B"/>
    <w:rsid w:val="000F18E3"/>
    <w:rsid w:val="000F2335"/>
    <w:rsid w:val="000F39D5"/>
    <w:rsid w:val="000F3AA6"/>
    <w:rsid w:val="000F48BB"/>
    <w:rsid w:val="000F60AE"/>
    <w:rsid w:val="000F7122"/>
    <w:rsid w:val="000F7367"/>
    <w:rsid w:val="000F7AC6"/>
    <w:rsid w:val="001010D9"/>
    <w:rsid w:val="00101483"/>
    <w:rsid w:val="00104AE7"/>
    <w:rsid w:val="00104B16"/>
    <w:rsid w:val="001056DF"/>
    <w:rsid w:val="0010586B"/>
    <w:rsid w:val="00105920"/>
    <w:rsid w:val="00105E26"/>
    <w:rsid w:val="00107168"/>
    <w:rsid w:val="00107B3E"/>
    <w:rsid w:val="0011084B"/>
    <w:rsid w:val="001111F7"/>
    <w:rsid w:val="0011230C"/>
    <w:rsid w:val="00112710"/>
    <w:rsid w:val="00112B9C"/>
    <w:rsid w:val="001138F8"/>
    <w:rsid w:val="00113D6A"/>
    <w:rsid w:val="00113D8E"/>
    <w:rsid w:val="00114919"/>
    <w:rsid w:val="001154FA"/>
    <w:rsid w:val="00115DBB"/>
    <w:rsid w:val="00117ABD"/>
    <w:rsid w:val="00120036"/>
    <w:rsid w:val="00120081"/>
    <w:rsid w:val="00121471"/>
    <w:rsid w:val="001217ED"/>
    <w:rsid w:val="00121B4C"/>
    <w:rsid w:val="00121F4A"/>
    <w:rsid w:val="00124459"/>
    <w:rsid w:val="00126822"/>
    <w:rsid w:val="00126D1B"/>
    <w:rsid w:val="00127E73"/>
    <w:rsid w:val="001312C2"/>
    <w:rsid w:val="00131854"/>
    <w:rsid w:val="00133360"/>
    <w:rsid w:val="00134C71"/>
    <w:rsid w:val="00134E8C"/>
    <w:rsid w:val="00135882"/>
    <w:rsid w:val="001362CD"/>
    <w:rsid w:val="00136359"/>
    <w:rsid w:val="0013669E"/>
    <w:rsid w:val="001368CB"/>
    <w:rsid w:val="00136E73"/>
    <w:rsid w:val="00137231"/>
    <w:rsid w:val="001403E7"/>
    <w:rsid w:val="00140958"/>
    <w:rsid w:val="00141B63"/>
    <w:rsid w:val="001420A2"/>
    <w:rsid w:val="00142C14"/>
    <w:rsid w:val="00145DB9"/>
    <w:rsid w:val="00146D06"/>
    <w:rsid w:val="0014725A"/>
    <w:rsid w:val="001475A0"/>
    <w:rsid w:val="00150015"/>
    <w:rsid w:val="00150AD1"/>
    <w:rsid w:val="00151397"/>
    <w:rsid w:val="001513AC"/>
    <w:rsid w:val="0015147E"/>
    <w:rsid w:val="00152590"/>
    <w:rsid w:val="001555FC"/>
    <w:rsid w:val="00155A6E"/>
    <w:rsid w:val="00156504"/>
    <w:rsid w:val="001579F5"/>
    <w:rsid w:val="00160991"/>
    <w:rsid w:val="0016132E"/>
    <w:rsid w:val="00161D7F"/>
    <w:rsid w:val="001627AF"/>
    <w:rsid w:val="00163B05"/>
    <w:rsid w:val="00163B31"/>
    <w:rsid w:val="00164059"/>
    <w:rsid w:val="001640E5"/>
    <w:rsid w:val="001650C3"/>
    <w:rsid w:val="001658EF"/>
    <w:rsid w:val="0016732E"/>
    <w:rsid w:val="00167511"/>
    <w:rsid w:val="00170564"/>
    <w:rsid w:val="001706F5"/>
    <w:rsid w:val="00170E7D"/>
    <w:rsid w:val="0017173B"/>
    <w:rsid w:val="00171DBF"/>
    <w:rsid w:val="001738A3"/>
    <w:rsid w:val="00175B94"/>
    <w:rsid w:val="00175E24"/>
    <w:rsid w:val="00177393"/>
    <w:rsid w:val="00177F60"/>
    <w:rsid w:val="001804E0"/>
    <w:rsid w:val="0018153A"/>
    <w:rsid w:val="00181828"/>
    <w:rsid w:val="001844DC"/>
    <w:rsid w:val="00186983"/>
    <w:rsid w:val="00191587"/>
    <w:rsid w:val="00193419"/>
    <w:rsid w:val="001934BC"/>
    <w:rsid w:val="00193840"/>
    <w:rsid w:val="00194BCC"/>
    <w:rsid w:val="00195201"/>
    <w:rsid w:val="001953C3"/>
    <w:rsid w:val="00195EF7"/>
    <w:rsid w:val="001976C3"/>
    <w:rsid w:val="001A03AD"/>
    <w:rsid w:val="001A0804"/>
    <w:rsid w:val="001A0F09"/>
    <w:rsid w:val="001A1073"/>
    <w:rsid w:val="001A1871"/>
    <w:rsid w:val="001A1EA0"/>
    <w:rsid w:val="001A2270"/>
    <w:rsid w:val="001A3573"/>
    <w:rsid w:val="001A3B28"/>
    <w:rsid w:val="001A3BDF"/>
    <w:rsid w:val="001A3FC0"/>
    <w:rsid w:val="001A424E"/>
    <w:rsid w:val="001A66E4"/>
    <w:rsid w:val="001A7384"/>
    <w:rsid w:val="001A7E8C"/>
    <w:rsid w:val="001B2051"/>
    <w:rsid w:val="001B2F66"/>
    <w:rsid w:val="001B30F4"/>
    <w:rsid w:val="001B4C4F"/>
    <w:rsid w:val="001B645C"/>
    <w:rsid w:val="001B678F"/>
    <w:rsid w:val="001B6DCB"/>
    <w:rsid w:val="001C0538"/>
    <w:rsid w:val="001C103E"/>
    <w:rsid w:val="001C20B0"/>
    <w:rsid w:val="001C34FA"/>
    <w:rsid w:val="001C4DC9"/>
    <w:rsid w:val="001C52EF"/>
    <w:rsid w:val="001C5BED"/>
    <w:rsid w:val="001C714F"/>
    <w:rsid w:val="001C7BE6"/>
    <w:rsid w:val="001C7C26"/>
    <w:rsid w:val="001D091E"/>
    <w:rsid w:val="001D09BF"/>
    <w:rsid w:val="001D1617"/>
    <w:rsid w:val="001D2184"/>
    <w:rsid w:val="001D2551"/>
    <w:rsid w:val="001D2E13"/>
    <w:rsid w:val="001D338C"/>
    <w:rsid w:val="001D3640"/>
    <w:rsid w:val="001D3A26"/>
    <w:rsid w:val="001D3C0C"/>
    <w:rsid w:val="001D59CF"/>
    <w:rsid w:val="001D5AFE"/>
    <w:rsid w:val="001D6C18"/>
    <w:rsid w:val="001D7E32"/>
    <w:rsid w:val="001E0084"/>
    <w:rsid w:val="001E0C00"/>
    <w:rsid w:val="001E3123"/>
    <w:rsid w:val="001E3356"/>
    <w:rsid w:val="001E4D9F"/>
    <w:rsid w:val="001E4DF9"/>
    <w:rsid w:val="001E5D8D"/>
    <w:rsid w:val="001E6F8A"/>
    <w:rsid w:val="001F05D8"/>
    <w:rsid w:val="001F0B3A"/>
    <w:rsid w:val="001F1325"/>
    <w:rsid w:val="001F1FC8"/>
    <w:rsid w:val="001F25DF"/>
    <w:rsid w:val="001F2A61"/>
    <w:rsid w:val="001F2AE0"/>
    <w:rsid w:val="001F30C2"/>
    <w:rsid w:val="001F3176"/>
    <w:rsid w:val="001F3712"/>
    <w:rsid w:val="001F41DD"/>
    <w:rsid w:val="001F4C55"/>
    <w:rsid w:val="001F532E"/>
    <w:rsid w:val="001F6CB6"/>
    <w:rsid w:val="001F7298"/>
    <w:rsid w:val="002008D8"/>
    <w:rsid w:val="00201F89"/>
    <w:rsid w:val="002029E3"/>
    <w:rsid w:val="00204782"/>
    <w:rsid w:val="00204E03"/>
    <w:rsid w:val="00207309"/>
    <w:rsid w:val="002074A4"/>
    <w:rsid w:val="002109F2"/>
    <w:rsid w:val="00211306"/>
    <w:rsid w:val="002114F1"/>
    <w:rsid w:val="002126EB"/>
    <w:rsid w:val="00212CF5"/>
    <w:rsid w:val="00213549"/>
    <w:rsid w:val="00214038"/>
    <w:rsid w:val="00214362"/>
    <w:rsid w:val="002143C9"/>
    <w:rsid w:val="002163B4"/>
    <w:rsid w:val="002165E5"/>
    <w:rsid w:val="002172E6"/>
    <w:rsid w:val="00217498"/>
    <w:rsid w:val="00217968"/>
    <w:rsid w:val="00217A26"/>
    <w:rsid w:val="0022055A"/>
    <w:rsid w:val="0022059B"/>
    <w:rsid w:val="00221AA6"/>
    <w:rsid w:val="00221C2A"/>
    <w:rsid w:val="00222C69"/>
    <w:rsid w:val="00224711"/>
    <w:rsid w:val="00224838"/>
    <w:rsid w:val="00225674"/>
    <w:rsid w:val="00226C99"/>
    <w:rsid w:val="00226DD6"/>
    <w:rsid w:val="00227DC5"/>
    <w:rsid w:val="00230B21"/>
    <w:rsid w:val="00231916"/>
    <w:rsid w:val="00233A98"/>
    <w:rsid w:val="002345AF"/>
    <w:rsid w:val="002349CE"/>
    <w:rsid w:val="002349DD"/>
    <w:rsid w:val="00234CCC"/>
    <w:rsid w:val="00234F57"/>
    <w:rsid w:val="002350BB"/>
    <w:rsid w:val="00235464"/>
    <w:rsid w:val="002355FB"/>
    <w:rsid w:val="00235C52"/>
    <w:rsid w:val="00236A8E"/>
    <w:rsid w:val="00236CF4"/>
    <w:rsid w:val="00236EA8"/>
    <w:rsid w:val="0023731A"/>
    <w:rsid w:val="00237B92"/>
    <w:rsid w:val="00237D79"/>
    <w:rsid w:val="00237DF1"/>
    <w:rsid w:val="00237FA9"/>
    <w:rsid w:val="002403D6"/>
    <w:rsid w:val="00240E4D"/>
    <w:rsid w:val="00243935"/>
    <w:rsid w:val="00243F5C"/>
    <w:rsid w:val="002445B0"/>
    <w:rsid w:val="00245862"/>
    <w:rsid w:val="0024740C"/>
    <w:rsid w:val="0024745E"/>
    <w:rsid w:val="00250164"/>
    <w:rsid w:val="00255782"/>
    <w:rsid w:val="00255ECC"/>
    <w:rsid w:val="00256D80"/>
    <w:rsid w:val="00257582"/>
    <w:rsid w:val="00262D66"/>
    <w:rsid w:val="0026430D"/>
    <w:rsid w:val="00264349"/>
    <w:rsid w:val="002644DD"/>
    <w:rsid w:val="00265BF1"/>
    <w:rsid w:val="00265E9D"/>
    <w:rsid w:val="002665C9"/>
    <w:rsid w:val="00270258"/>
    <w:rsid w:val="00270C75"/>
    <w:rsid w:val="00271596"/>
    <w:rsid w:val="00271F4E"/>
    <w:rsid w:val="00273460"/>
    <w:rsid w:val="00273B95"/>
    <w:rsid w:val="002745A1"/>
    <w:rsid w:val="00274B68"/>
    <w:rsid w:val="00274D22"/>
    <w:rsid w:val="0027615D"/>
    <w:rsid w:val="002764C0"/>
    <w:rsid w:val="00276795"/>
    <w:rsid w:val="00277314"/>
    <w:rsid w:val="0027780F"/>
    <w:rsid w:val="00277FD3"/>
    <w:rsid w:val="00280104"/>
    <w:rsid w:val="00280738"/>
    <w:rsid w:val="002809A9"/>
    <w:rsid w:val="002811EC"/>
    <w:rsid w:val="002819B4"/>
    <w:rsid w:val="00282F84"/>
    <w:rsid w:val="00283562"/>
    <w:rsid w:val="00283791"/>
    <w:rsid w:val="0028457A"/>
    <w:rsid w:val="00284A30"/>
    <w:rsid w:val="00284CF2"/>
    <w:rsid w:val="0028597F"/>
    <w:rsid w:val="00285C7E"/>
    <w:rsid w:val="00286596"/>
    <w:rsid w:val="00286ED6"/>
    <w:rsid w:val="00291270"/>
    <w:rsid w:val="0029255E"/>
    <w:rsid w:val="00292672"/>
    <w:rsid w:val="00292A1F"/>
    <w:rsid w:val="00293326"/>
    <w:rsid w:val="00295539"/>
    <w:rsid w:val="0029561E"/>
    <w:rsid w:val="002A0A4C"/>
    <w:rsid w:val="002A3524"/>
    <w:rsid w:val="002A3A52"/>
    <w:rsid w:val="002A40F4"/>
    <w:rsid w:val="002A444D"/>
    <w:rsid w:val="002A46C5"/>
    <w:rsid w:val="002A46FB"/>
    <w:rsid w:val="002A5574"/>
    <w:rsid w:val="002A5F74"/>
    <w:rsid w:val="002A5F90"/>
    <w:rsid w:val="002A654E"/>
    <w:rsid w:val="002A77E3"/>
    <w:rsid w:val="002B0B50"/>
    <w:rsid w:val="002B0DBC"/>
    <w:rsid w:val="002B1048"/>
    <w:rsid w:val="002B117E"/>
    <w:rsid w:val="002B18AE"/>
    <w:rsid w:val="002B2914"/>
    <w:rsid w:val="002B3509"/>
    <w:rsid w:val="002B39E4"/>
    <w:rsid w:val="002B4371"/>
    <w:rsid w:val="002B4BE4"/>
    <w:rsid w:val="002B5524"/>
    <w:rsid w:val="002B7D31"/>
    <w:rsid w:val="002C19DC"/>
    <w:rsid w:val="002C2483"/>
    <w:rsid w:val="002C3110"/>
    <w:rsid w:val="002C39F7"/>
    <w:rsid w:val="002C3BD9"/>
    <w:rsid w:val="002C4067"/>
    <w:rsid w:val="002C452E"/>
    <w:rsid w:val="002C4892"/>
    <w:rsid w:val="002C6E11"/>
    <w:rsid w:val="002D0402"/>
    <w:rsid w:val="002D0627"/>
    <w:rsid w:val="002D0F7E"/>
    <w:rsid w:val="002D135E"/>
    <w:rsid w:val="002D1708"/>
    <w:rsid w:val="002D2749"/>
    <w:rsid w:val="002D4B8F"/>
    <w:rsid w:val="002D4DA4"/>
    <w:rsid w:val="002D51D2"/>
    <w:rsid w:val="002D5575"/>
    <w:rsid w:val="002D572D"/>
    <w:rsid w:val="002D5DA2"/>
    <w:rsid w:val="002E222E"/>
    <w:rsid w:val="002E36F3"/>
    <w:rsid w:val="002E3960"/>
    <w:rsid w:val="002E4AAA"/>
    <w:rsid w:val="002E5B1F"/>
    <w:rsid w:val="002E5DE8"/>
    <w:rsid w:val="002E5F26"/>
    <w:rsid w:val="002E64A7"/>
    <w:rsid w:val="002E64B8"/>
    <w:rsid w:val="002E69B5"/>
    <w:rsid w:val="002E6B4A"/>
    <w:rsid w:val="002E7963"/>
    <w:rsid w:val="002F0384"/>
    <w:rsid w:val="002F0876"/>
    <w:rsid w:val="002F08B9"/>
    <w:rsid w:val="002F08E0"/>
    <w:rsid w:val="002F2AC6"/>
    <w:rsid w:val="002F3073"/>
    <w:rsid w:val="002F30F5"/>
    <w:rsid w:val="002F3A2A"/>
    <w:rsid w:val="002F425D"/>
    <w:rsid w:val="002F4271"/>
    <w:rsid w:val="002F5CE5"/>
    <w:rsid w:val="002F625B"/>
    <w:rsid w:val="002F63B1"/>
    <w:rsid w:val="002F779A"/>
    <w:rsid w:val="002F78AA"/>
    <w:rsid w:val="002F7DCB"/>
    <w:rsid w:val="003003ED"/>
    <w:rsid w:val="0030213F"/>
    <w:rsid w:val="00302635"/>
    <w:rsid w:val="0030303D"/>
    <w:rsid w:val="00303723"/>
    <w:rsid w:val="00303BE1"/>
    <w:rsid w:val="003044DA"/>
    <w:rsid w:val="00306401"/>
    <w:rsid w:val="00307108"/>
    <w:rsid w:val="00307CDC"/>
    <w:rsid w:val="003103AE"/>
    <w:rsid w:val="00311C3F"/>
    <w:rsid w:val="00311D38"/>
    <w:rsid w:val="00312E65"/>
    <w:rsid w:val="00313362"/>
    <w:rsid w:val="0031338F"/>
    <w:rsid w:val="00313865"/>
    <w:rsid w:val="003146A0"/>
    <w:rsid w:val="0031484B"/>
    <w:rsid w:val="003157F5"/>
    <w:rsid w:val="00316105"/>
    <w:rsid w:val="00320364"/>
    <w:rsid w:val="00320848"/>
    <w:rsid w:val="00320C7B"/>
    <w:rsid w:val="00321087"/>
    <w:rsid w:val="00322443"/>
    <w:rsid w:val="00322DE8"/>
    <w:rsid w:val="0032357F"/>
    <w:rsid w:val="00323CB4"/>
    <w:rsid w:val="003250DA"/>
    <w:rsid w:val="00325EF5"/>
    <w:rsid w:val="00326781"/>
    <w:rsid w:val="00327C48"/>
    <w:rsid w:val="00330FF3"/>
    <w:rsid w:val="00331AC8"/>
    <w:rsid w:val="00332499"/>
    <w:rsid w:val="00333356"/>
    <w:rsid w:val="003342EA"/>
    <w:rsid w:val="0033591A"/>
    <w:rsid w:val="00335B53"/>
    <w:rsid w:val="00336024"/>
    <w:rsid w:val="00337735"/>
    <w:rsid w:val="00337D22"/>
    <w:rsid w:val="00337EBC"/>
    <w:rsid w:val="00340038"/>
    <w:rsid w:val="003403F8"/>
    <w:rsid w:val="0034282D"/>
    <w:rsid w:val="0034411E"/>
    <w:rsid w:val="0034546D"/>
    <w:rsid w:val="00345695"/>
    <w:rsid w:val="0034710C"/>
    <w:rsid w:val="003477E0"/>
    <w:rsid w:val="00347DB8"/>
    <w:rsid w:val="0035104C"/>
    <w:rsid w:val="00353E39"/>
    <w:rsid w:val="003555AA"/>
    <w:rsid w:val="0035567C"/>
    <w:rsid w:val="00355A0C"/>
    <w:rsid w:val="00355DD2"/>
    <w:rsid w:val="00356995"/>
    <w:rsid w:val="003604CA"/>
    <w:rsid w:val="00360EAD"/>
    <w:rsid w:val="00361844"/>
    <w:rsid w:val="00364A4D"/>
    <w:rsid w:val="003652CD"/>
    <w:rsid w:val="00365828"/>
    <w:rsid w:val="00365901"/>
    <w:rsid w:val="0036613B"/>
    <w:rsid w:val="003662AC"/>
    <w:rsid w:val="003676B0"/>
    <w:rsid w:val="00372B38"/>
    <w:rsid w:val="003749CA"/>
    <w:rsid w:val="00374AF5"/>
    <w:rsid w:val="00374C6C"/>
    <w:rsid w:val="00374CC5"/>
    <w:rsid w:val="0037543F"/>
    <w:rsid w:val="00375587"/>
    <w:rsid w:val="00376016"/>
    <w:rsid w:val="003762D6"/>
    <w:rsid w:val="00376F6E"/>
    <w:rsid w:val="0037737E"/>
    <w:rsid w:val="00377749"/>
    <w:rsid w:val="00377921"/>
    <w:rsid w:val="00377926"/>
    <w:rsid w:val="003806CC"/>
    <w:rsid w:val="00380C28"/>
    <w:rsid w:val="00381049"/>
    <w:rsid w:val="00382B60"/>
    <w:rsid w:val="00382EA5"/>
    <w:rsid w:val="00383577"/>
    <w:rsid w:val="00383A3B"/>
    <w:rsid w:val="00384536"/>
    <w:rsid w:val="00386077"/>
    <w:rsid w:val="003860C2"/>
    <w:rsid w:val="00386C45"/>
    <w:rsid w:val="003877C9"/>
    <w:rsid w:val="0039004C"/>
    <w:rsid w:val="00390A42"/>
    <w:rsid w:val="003914C9"/>
    <w:rsid w:val="00391FC3"/>
    <w:rsid w:val="003926BF"/>
    <w:rsid w:val="00392775"/>
    <w:rsid w:val="00392CCA"/>
    <w:rsid w:val="00393372"/>
    <w:rsid w:val="00393484"/>
    <w:rsid w:val="003935F2"/>
    <w:rsid w:val="003945DA"/>
    <w:rsid w:val="0039537F"/>
    <w:rsid w:val="0039666F"/>
    <w:rsid w:val="003972BB"/>
    <w:rsid w:val="003A1AEF"/>
    <w:rsid w:val="003A26A1"/>
    <w:rsid w:val="003A33FB"/>
    <w:rsid w:val="003A36D7"/>
    <w:rsid w:val="003A4F7A"/>
    <w:rsid w:val="003A5586"/>
    <w:rsid w:val="003A55EA"/>
    <w:rsid w:val="003A5B6D"/>
    <w:rsid w:val="003A7360"/>
    <w:rsid w:val="003A78A2"/>
    <w:rsid w:val="003B01A6"/>
    <w:rsid w:val="003B0852"/>
    <w:rsid w:val="003B19BC"/>
    <w:rsid w:val="003B24CC"/>
    <w:rsid w:val="003B2523"/>
    <w:rsid w:val="003B4D13"/>
    <w:rsid w:val="003B7543"/>
    <w:rsid w:val="003B76B4"/>
    <w:rsid w:val="003C00F3"/>
    <w:rsid w:val="003C06AB"/>
    <w:rsid w:val="003C0E5B"/>
    <w:rsid w:val="003C15BA"/>
    <w:rsid w:val="003C24E5"/>
    <w:rsid w:val="003C274F"/>
    <w:rsid w:val="003C3C32"/>
    <w:rsid w:val="003C3C49"/>
    <w:rsid w:val="003C41A6"/>
    <w:rsid w:val="003C4337"/>
    <w:rsid w:val="003C4D5C"/>
    <w:rsid w:val="003C593D"/>
    <w:rsid w:val="003C790F"/>
    <w:rsid w:val="003D0D01"/>
    <w:rsid w:val="003D35A0"/>
    <w:rsid w:val="003D3E5F"/>
    <w:rsid w:val="003D478A"/>
    <w:rsid w:val="003D4BE4"/>
    <w:rsid w:val="003D4C0F"/>
    <w:rsid w:val="003D510C"/>
    <w:rsid w:val="003D58B9"/>
    <w:rsid w:val="003D70F6"/>
    <w:rsid w:val="003D7D2F"/>
    <w:rsid w:val="003E1871"/>
    <w:rsid w:val="003E2085"/>
    <w:rsid w:val="003E366A"/>
    <w:rsid w:val="003E4005"/>
    <w:rsid w:val="003E5A8E"/>
    <w:rsid w:val="003E6439"/>
    <w:rsid w:val="003E64E5"/>
    <w:rsid w:val="003E6AED"/>
    <w:rsid w:val="003F00DD"/>
    <w:rsid w:val="003F0553"/>
    <w:rsid w:val="003F0E62"/>
    <w:rsid w:val="003F3D0C"/>
    <w:rsid w:val="003F45E0"/>
    <w:rsid w:val="003F4C7E"/>
    <w:rsid w:val="003F6B8D"/>
    <w:rsid w:val="003F6C22"/>
    <w:rsid w:val="003F6E9E"/>
    <w:rsid w:val="00400C28"/>
    <w:rsid w:val="00400E62"/>
    <w:rsid w:val="004013C1"/>
    <w:rsid w:val="0040183B"/>
    <w:rsid w:val="00402392"/>
    <w:rsid w:val="00402D38"/>
    <w:rsid w:val="004034EE"/>
    <w:rsid w:val="004042AC"/>
    <w:rsid w:val="004047FE"/>
    <w:rsid w:val="004050DB"/>
    <w:rsid w:val="0040683F"/>
    <w:rsid w:val="00407D88"/>
    <w:rsid w:val="00410DEE"/>
    <w:rsid w:val="00410E17"/>
    <w:rsid w:val="00411404"/>
    <w:rsid w:val="00414FC4"/>
    <w:rsid w:val="00415D20"/>
    <w:rsid w:val="00415E33"/>
    <w:rsid w:val="00417820"/>
    <w:rsid w:val="00417A23"/>
    <w:rsid w:val="004212F6"/>
    <w:rsid w:val="004234E4"/>
    <w:rsid w:val="00423F4C"/>
    <w:rsid w:val="004241A8"/>
    <w:rsid w:val="004245E3"/>
    <w:rsid w:val="00424B44"/>
    <w:rsid w:val="004251DD"/>
    <w:rsid w:val="0042544B"/>
    <w:rsid w:val="00425E9C"/>
    <w:rsid w:val="0042612B"/>
    <w:rsid w:val="00427775"/>
    <w:rsid w:val="00430944"/>
    <w:rsid w:val="0043162C"/>
    <w:rsid w:val="004324B8"/>
    <w:rsid w:val="004325E8"/>
    <w:rsid w:val="00432AC1"/>
    <w:rsid w:val="004339C9"/>
    <w:rsid w:val="00435609"/>
    <w:rsid w:val="0043561B"/>
    <w:rsid w:val="0044090B"/>
    <w:rsid w:val="00440F88"/>
    <w:rsid w:val="004420B4"/>
    <w:rsid w:val="00443AE6"/>
    <w:rsid w:val="00445974"/>
    <w:rsid w:val="00445ACE"/>
    <w:rsid w:val="00446121"/>
    <w:rsid w:val="0044643A"/>
    <w:rsid w:val="004471BD"/>
    <w:rsid w:val="00447A4E"/>
    <w:rsid w:val="00450188"/>
    <w:rsid w:val="00450400"/>
    <w:rsid w:val="00451BED"/>
    <w:rsid w:val="004530E1"/>
    <w:rsid w:val="0045440F"/>
    <w:rsid w:val="004602AF"/>
    <w:rsid w:val="00460AD3"/>
    <w:rsid w:val="00460ED3"/>
    <w:rsid w:val="00462172"/>
    <w:rsid w:val="00462408"/>
    <w:rsid w:val="00463A9F"/>
    <w:rsid w:val="00463E81"/>
    <w:rsid w:val="004654F2"/>
    <w:rsid w:val="00465F97"/>
    <w:rsid w:val="004660D8"/>
    <w:rsid w:val="00467377"/>
    <w:rsid w:val="00467847"/>
    <w:rsid w:val="00467CD9"/>
    <w:rsid w:val="0047075D"/>
    <w:rsid w:val="0047109A"/>
    <w:rsid w:val="004728B6"/>
    <w:rsid w:val="00472C89"/>
    <w:rsid w:val="00472DBF"/>
    <w:rsid w:val="0047318F"/>
    <w:rsid w:val="004732FD"/>
    <w:rsid w:val="00475B35"/>
    <w:rsid w:val="004764FD"/>
    <w:rsid w:val="00476A48"/>
    <w:rsid w:val="00477262"/>
    <w:rsid w:val="0047755B"/>
    <w:rsid w:val="00481945"/>
    <w:rsid w:val="004822CC"/>
    <w:rsid w:val="00482308"/>
    <w:rsid w:val="00482577"/>
    <w:rsid w:val="004862B1"/>
    <w:rsid w:val="004878B3"/>
    <w:rsid w:val="0049014B"/>
    <w:rsid w:val="004902C8"/>
    <w:rsid w:val="00490A2E"/>
    <w:rsid w:val="004914A4"/>
    <w:rsid w:val="004926B9"/>
    <w:rsid w:val="0049293D"/>
    <w:rsid w:val="00492A55"/>
    <w:rsid w:val="00492BCC"/>
    <w:rsid w:val="00493773"/>
    <w:rsid w:val="0049451D"/>
    <w:rsid w:val="00496C3E"/>
    <w:rsid w:val="00496C58"/>
    <w:rsid w:val="00497BF1"/>
    <w:rsid w:val="00497CE9"/>
    <w:rsid w:val="004A00E6"/>
    <w:rsid w:val="004A0412"/>
    <w:rsid w:val="004A04BF"/>
    <w:rsid w:val="004A0D84"/>
    <w:rsid w:val="004A1375"/>
    <w:rsid w:val="004A1693"/>
    <w:rsid w:val="004A1792"/>
    <w:rsid w:val="004A1A18"/>
    <w:rsid w:val="004A2206"/>
    <w:rsid w:val="004A4E87"/>
    <w:rsid w:val="004A686E"/>
    <w:rsid w:val="004B02CA"/>
    <w:rsid w:val="004B0517"/>
    <w:rsid w:val="004B2E7A"/>
    <w:rsid w:val="004B2E89"/>
    <w:rsid w:val="004B3523"/>
    <w:rsid w:val="004B4D19"/>
    <w:rsid w:val="004B625E"/>
    <w:rsid w:val="004B7490"/>
    <w:rsid w:val="004C1156"/>
    <w:rsid w:val="004C126C"/>
    <w:rsid w:val="004C2561"/>
    <w:rsid w:val="004C2BCA"/>
    <w:rsid w:val="004C34AC"/>
    <w:rsid w:val="004C3610"/>
    <w:rsid w:val="004C4AEC"/>
    <w:rsid w:val="004C712F"/>
    <w:rsid w:val="004C7777"/>
    <w:rsid w:val="004C7F97"/>
    <w:rsid w:val="004D12A6"/>
    <w:rsid w:val="004D130D"/>
    <w:rsid w:val="004D4490"/>
    <w:rsid w:val="004D4D7D"/>
    <w:rsid w:val="004D509F"/>
    <w:rsid w:val="004D62C3"/>
    <w:rsid w:val="004D6362"/>
    <w:rsid w:val="004D6FBE"/>
    <w:rsid w:val="004D73B0"/>
    <w:rsid w:val="004D7F3B"/>
    <w:rsid w:val="004E07B2"/>
    <w:rsid w:val="004E1125"/>
    <w:rsid w:val="004E291E"/>
    <w:rsid w:val="004E375A"/>
    <w:rsid w:val="004E3EA1"/>
    <w:rsid w:val="004E4149"/>
    <w:rsid w:val="004E5EAF"/>
    <w:rsid w:val="004F061F"/>
    <w:rsid w:val="004F1FB3"/>
    <w:rsid w:val="004F3B59"/>
    <w:rsid w:val="004F3EEF"/>
    <w:rsid w:val="004F5375"/>
    <w:rsid w:val="004F6E91"/>
    <w:rsid w:val="005012AD"/>
    <w:rsid w:val="005025BA"/>
    <w:rsid w:val="00502B30"/>
    <w:rsid w:val="00502FF7"/>
    <w:rsid w:val="00503791"/>
    <w:rsid w:val="005042BA"/>
    <w:rsid w:val="005045B0"/>
    <w:rsid w:val="0050528B"/>
    <w:rsid w:val="0050679E"/>
    <w:rsid w:val="00507C42"/>
    <w:rsid w:val="00510F96"/>
    <w:rsid w:val="0051157E"/>
    <w:rsid w:val="005121E7"/>
    <w:rsid w:val="00512BC4"/>
    <w:rsid w:val="00512DDD"/>
    <w:rsid w:val="0051398E"/>
    <w:rsid w:val="00513ABE"/>
    <w:rsid w:val="00515C94"/>
    <w:rsid w:val="0052042D"/>
    <w:rsid w:val="00521FCE"/>
    <w:rsid w:val="00522494"/>
    <w:rsid w:val="00522551"/>
    <w:rsid w:val="00522D86"/>
    <w:rsid w:val="005237A1"/>
    <w:rsid w:val="005257C1"/>
    <w:rsid w:val="0052590C"/>
    <w:rsid w:val="00525F68"/>
    <w:rsid w:val="0052647E"/>
    <w:rsid w:val="00526838"/>
    <w:rsid w:val="005275B9"/>
    <w:rsid w:val="00530430"/>
    <w:rsid w:val="00530D54"/>
    <w:rsid w:val="005316D6"/>
    <w:rsid w:val="00534345"/>
    <w:rsid w:val="00535D14"/>
    <w:rsid w:val="0053744C"/>
    <w:rsid w:val="00537D4A"/>
    <w:rsid w:val="00541741"/>
    <w:rsid w:val="00542B07"/>
    <w:rsid w:val="00543BFA"/>
    <w:rsid w:val="00543D30"/>
    <w:rsid w:val="00544B13"/>
    <w:rsid w:val="005453AC"/>
    <w:rsid w:val="005461D3"/>
    <w:rsid w:val="00546A51"/>
    <w:rsid w:val="00547839"/>
    <w:rsid w:val="00550B8E"/>
    <w:rsid w:val="00550E28"/>
    <w:rsid w:val="00551F33"/>
    <w:rsid w:val="005532F7"/>
    <w:rsid w:val="00553975"/>
    <w:rsid w:val="005544F5"/>
    <w:rsid w:val="0055571A"/>
    <w:rsid w:val="00555908"/>
    <w:rsid w:val="00556BF4"/>
    <w:rsid w:val="005578F7"/>
    <w:rsid w:val="005612FD"/>
    <w:rsid w:val="00561CA9"/>
    <w:rsid w:val="00561D3A"/>
    <w:rsid w:val="005623A2"/>
    <w:rsid w:val="005625BF"/>
    <w:rsid w:val="005625F7"/>
    <w:rsid w:val="0056377E"/>
    <w:rsid w:val="005645A1"/>
    <w:rsid w:val="0056478E"/>
    <w:rsid w:val="005660E2"/>
    <w:rsid w:val="00567B4E"/>
    <w:rsid w:val="00570B66"/>
    <w:rsid w:val="00570BB8"/>
    <w:rsid w:val="00571D7C"/>
    <w:rsid w:val="00573431"/>
    <w:rsid w:val="00573907"/>
    <w:rsid w:val="0057506C"/>
    <w:rsid w:val="0057509E"/>
    <w:rsid w:val="005757CB"/>
    <w:rsid w:val="00575820"/>
    <w:rsid w:val="00575CE5"/>
    <w:rsid w:val="0057600D"/>
    <w:rsid w:val="00576598"/>
    <w:rsid w:val="00576E25"/>
    <w:rsid w:val="005778AF"/>
    <w:rsid w:val="00577AC9"/>
    <w:rsid w:val="005807E7"/>
    <w:rsid w:val="005814CF"/>
    <w:rsid w:val="0058198D"/>
    <w:rsid w:val="005821D7"/>
    <w:rsid w:val="005822CD"/>
    <w:rsid w:val="00582425"/>
    <w:rsid w:val="00582C7F"/>
    <w:rsid w:val="00582D51"/>
    <w:rsid w:val="00584475"/>
    <w:rsid w:val="00584998"/>
    <w:rsid w:val="00584BC3"/>
    <w:rsid w:val="00585201"/>
    <w:rsid w:val="005853BE"/>
    <w:rsid w:val="005854A8"/>
    <w:rsid w:val="005862AF"/>
    <w:rsid w:val="005866C3"/>
    <w:rsid w:val="00587068"/>
    <w:rsid w:val="005875B1"/>
    <w:rsid w:val="00587D5F"/>
    <w:rsid w:val="00590488"/>
    <w:rsid w:val="00590880"/>
    <w:rsid w:val="00592496"/>
    <w:rsid w:val="0059701D"/>
    <w:rsid w:val="00597EE1"/>
    <w:rsid w:val="00597EE5"/>
    <w:rsid w:val="005A0137"/>
    <w:rsid w:val="005A1C82"/>
    <w:rsid w:val="005A3DE6"/>
    <w:rsid w:val="005A4D18"/>
    <w:rsid w:val="005A55A3"/>
    <w:rsid w:val="005A57E4"/>
    <w:rsid w:val="005A6BCE"/>
    <w:rsid w:val="005A6D7C"/>
    <w:rsid w:val="005A72B8"/>
    <w:rsid w:val="005A7C37"/>
    <w:rsid w:val="005A7C86"/>
    <w:rsid w:val="005A7CFA"/>
    <w:rsid w:val="005A7DBA"/>
    <w:rsid w:val="005B071C"/>
    <w:rsid w:val="005B14B4"/>
    <w:rsid w:val="005B178B"/>
    <w:rsid w:val="005B1B98"/>
    <w:rsid w:val="005B1F55"/>
    <w:rsid w:val="005B2349"/>
    <w:rsid w:val="005B237E"/>
    <w:rsid w:val="005B36AD"/>
    <w:rsid w:val="005B48A8"/>
    <w:rsid w:val="005B4963"/>
    <w:rsid w:val="005B583E"/>
    <w:rsid w:val="005B636E"/>
    <w:rsid w:val="005B7B3D"/>
    <w:rsid w:val="005B7B43"/>
    <w:rsid w:val="005C081A"/>
    <w:rsid w:val="005C0BC7"/>
    <w:rsid w:val="005C1081"/>
    <w:rsid w:val="005C1361"/>
    <w:rsid w:val="005C1E2C"/>
    <w:rsid w:val="005C26AB"/>
    <w:rsid w:val="005C285E"/>
    <w:rsid w:val="005C2875"/>
    <w:rsid w:val="005C2DA4"/>
    <w:rsid w:val="005C338F"/>
    <w:rsid w:val="005C47BA"/>
    <w:rsid w:val="005C512D"/>
    <w:rsid w:val="005C51A2"/>
    <w:rsid w:val="005C7FA7"/>
    <w:rsid w:val="005D2184"/>
    <w:rsid w:val="005D29FF"/>
    <w:rsid w:val="005D32C0"/>
    <w:rsid w:val="005D3310"/>
    <w:rsid w:val="005D47DB"/>
    <w:rsid w:val="005D4E4C"/>
    <w:rsid w:val="005D5E64"/>
    <w:rsid w:val="005D6419"/>
    <w:rsid w:val="005D6E87"/>
    <w:rsid w:val="005D72DE"/>
    <w:rsid w:val="005D7924"/>
    <w:rsid w:val="005E22EB"/>
    <w:rsid w:val="005E3834"/>
    <w:rsid w:val="005E3E5F"/>
    <w:rsid w:val="005E4088"/>
    <w:rsid w:val="005E43F8"/>
    <w:rsid w:val="005E600E"/>
    <w:rsid w:val="005E655B"/>
    <w:rsid w:val="005E69F1"/>
    <w:rsid w:val="005E6A4A"/>
    <w:rsid w:val="005F0FC0"/>
    <w:rsid w:val="005F11AE"/>
    <w:rsid w:val="005F12F7"/>
    <w:rsid w:val="005F1A46"/>
    <w:rsid w:val="005F39D7"/>
    <w:rsid w:val="005F3C4E"/>
    <w:rsid w:val="005F430E"/>
    <w:rsid w:val="005F65E1"/>
    <w:rsid w:val="005F790D"/>
    <w:rsid w:val="00600DB7"/>
    <w:rsid w:val="00601627"/>
    <w:rsid w:val="00602093"/>
    <w:rsid w:val="00602ADE"/>
    <w:rsid w:val="00602B65"/>
    <w:rsid w:val="00603A7F"/>
    <w:rsid w:val="00603C5F"/>
    <w:rsid w:val="0060456C"/>
    <w:rsid w:val="0060469F"/>
    <w:rsid w:val="006048F6"/>
    <w:rsid w:val="00604E7E"/>
    <w:rsid w:val="0060602E"/>
    <w:rsid w:val="006068E1"/>
    <w:rsid w:val="0060720E"/>
    <w:rsid w:val="00607963"/>
    <w:rsid w:val="006113DE"/>
    <w:rsid w:val="00613513"/>
    <w:rsid w:val="0061397A"/>
    <w:rsid w:val="00613F09"/>
    <w:rsid w:val="00614D3E"/>
    <w:rsid w:val="00614D7B"/>
    <w:rsid w:val="00614DBB"/>
    <w:rsid w:val="00615B03"/>
    <w:rsid w:val="006160E9"/>
    <w:rsid w:val="006163DB"/>
    <w:rsid w:val="00617F14"/>
    <w:rsid w:val="006202FA"/>
    <w:rsid w:val="00620D1D"/>
    <w:rsid w:val="0062155F"/>
    <w:rsid w:val="00623776"/>
    <w:rsid w:val="00623F52"/>
    <w:rsid w:val="006247D2"/>
    <w:rsid w:val="00625F82"/>
    <w:rsid w:val="00626C8C"/>
    <w:rsid w:val="00627475"/>
    <w:rsid w:val="00627B09"/>
    <w:rsid w:val="006302EA"/>
    <w:rsid w:val="00631CF7"/>
    <w:rsid w:val="0063252C"/>
    <w:rsid w:val="006325DE"/>
    <w:rsid w:val="00632DF0"/>
    <w:rsid w:val="006330EF"/>
    <w:rsid w:val="0063422C"/>
    <w:rsid w:val="00634260"/>
    <w:rsid w:val="00634D55"/>
    <w:rsid w:val="006352EB"/>
    <w:rsid w:val="00635F3A"/>
    <w:rsid w:val="006368F1"/>
    <w:rsid w:val="0063795F"/>
    <w:rsid w:val="006402F1"/>
    <w:rsid w:val="00641069"/>
    <w:rsid w:val="006411DF"/>
    <w:rsid w:val="006417F3"/>
    <w:rsid w:val="0064285C"/>
    <w:rsid w:val="006434D8"/>
    <w:rsid w:val="0064415D"/>
    <w:rsid w:val="006449CC"/>
    <w:rsid w:val="00645F4E"/>
    <w:rsid w:val="00646A53"/>
    <w:rsid w:val="00647C05"/>
    <w:rsid w:val="00650726"/>
    <w:rsid w:val="00650E99"/>
    <w:rsid w:val="00651CCC"/>
    <w:rsid w:val="0065241A"/>
    <w:rsid w:val="00653647"/>
    <w:rsid w:val="00653D54"/>
    <w:rsid w:val="00653D62"/>
    <w:rsid w:val="006542A4"/>
    <w:rsid w:val="006542D3"/>
    <w:rsid w:val="00654C5F"/>
    <w:rsid w:val="00654EB6"/>
    <w:rsid w:val="00655026"/>
    <w:rsid w:val="00655AB4"/>
    <w:rsid w:val="00655B3A"/>
    <w:rsid w:val="00660C62"/>
    <w:rsid w:val="006618EB"/>
    <w:rsid w:val="00661FB9"/>
    <w:rsid w:val="006625FB"/>
    <w:rsid w:val="006644EE"/>
    <w:rsid w:val="00664A95"/>
    <w:rsid w:val="00664BF8"/>
    <w:rsid w:val="0066645B"/>
    <w:rsid w:val="0066683B"/>
    <w:rsid w:val="00671E60"/>
    <w:rsid w:val="00672C0B"/>
    <w:rsid w:val="00673CEF"/>
    <w:rsid w:val="00673E8D"/>
    <w:rsid w:val="00674E4A"/>
    <w:rsid w:val="006751BB"/>
    <w:rsid w:val="0067562C"/>
    <w:rsid w:val="006765FD"/>
    <w:rsid w:val="00677911"/>
    <w:rsid w:val="00677E46"/>
    <w:rsid w:val="006800D6"/>
    <w:rsid w:val="006801E5"/>
    <w:rsid w:val="00680625"/>
    <w:rsid w:val="00683C81"/>
    <w:rsid w:val="0068407F"/>
    <w:rsid w:val="006846A0"/>
    <w:rsid w:val="00684A66"/>
    <w:rsid w:val="00684A76"/>
    <w:rsid w:val="006861AE"/>
    <w:rsid w:val="00686843"/>
    <w:rsid w:val="00686E96"/>
    <w:rsid w:val="006878AD"/>
    <w:rsid w:val="006879E3"/>
    <w:rsid w:val="006905C6"/>
    <w:rsid w:val="00691868"/>
    <w:rsid w:val="0069238C"/>
    <w:rsid w:val="00695B25"/>
    <w:rsid w:val="00696ADC"/>
    <w:rsid w:val="00696DFD"/>
    <w:rsid w:val="0069721D"/>
    <w:rsid w:val="00697343"/>
    <w:rsid w:val="00697BE9"/>
    <w:rsid w:val="006A0336"/>
    <w:rsid w:val="006A089F"/>
    <w:rsid w:val="006A16FA"/>
    <w:rsid w:val="006A277B"/>
    <w:rsid w:val="006A2E62"/>
    <w:rsid w:val="006A35C5"/>
    <w:rsid w:val="006A4780"/>
    <w:rsid w:val="006A54CB"/>
    <w:rsid w:val="006A5C0F"/>
    <w:rsid w:val="006A7FB1"/>
    <w:rsid w:val="006B051C"/>
    <w:rsid w:val="006B1258"/>
    <w:rsid w:val="006B16D1"/>
    <w:rsid w:val="006B242F"/>
    <w:rsid w:val="006B2871"/>
    <w:rsid w:val="006B3D76"/>
    <w:rsid w:val="006B43B9"/>
    <w:rsid w:val="006B494C"/>
    <w:rsid w:val="006B4E00"/>
    <w:rsid w:val="006B5D8D"/>
    <w:rsid w:val="006B5FFE"/>
    <w:rsid w:val="006B7C7D"/>
    <w:rsid w:val="006C062C"/>
    <w:rsid w:val="006C20B5"/>
    <w:rsid w:val="006C3444"/>
    <w:rsid w:val="006C4134"/>
    <w:rsid w:val="006C4B2B"/>
    <w:rsid w:val="006C5858"/>
    <w:rsid w:val="006C636B"/>
    <w:rsid w:val="006C6AE9"/>
    <w:rsid w:val="006D120C"/>
    <w:rsid w:val="006D3AEB"/>
    <w:rsid w:val="006D3C41"/>
    <w:rsid w:val="006D3D05"/>
    <w:rsid w:val="006D4088"/>
    <w:rsid w:val="006D55C6"/>
    <w:rsid w:val="006D5824"/>
    <w:rsid w:val="006D5A54"/>
    <w:rsid w:val="006D6BA6"/>
    <w:rsid w:val="006D6FC0"/>
    <w:rsid w:val="006E05A4"/>
    <w:rsid w:val="006E08AC"/>
    <w:rsid w:val="006E0A06"/>
    <w:rsid w:val="006E1C19"/>
    <w:rsid w:val="006E3B3C"/>
    <w:rsid w:val="006E4C64"/>
    <w:rsid w:val="006E4E82"/>
    <w:rsid w:val="006E526B"/>
    <w:rsid w:val="006E6A2F"/>
    <w:rsid w:val="006F25BD"/>
    <w:rsid w:val="006F2BF5"/>
    <w:rsid w:val="006F2CCE"/>
    <w:rsid w:val="006F2F54"/>
    <w:rsid w:val="006F402C"/>
    <w:rsid w:val="006F4FEC"/>
    <w:rsid w:val="006F767D"/>
    <w:rsid w:val="006F7F92"/>
    <w:rsid w:val="00700AD9"/>
    <w:rsid w:val="0070148B"/>
    <w:rsid w:val="0070224B"/>
    <w:rsid w:val="00704538"/>
    <w:rsid w:val="00704816"/>
    <w:rsid w:val="00711648"/>
    <w:rsid w:val="0071195C"/>
    <w:rsid w:val="00711C90"/>
    <w:rsid w:val="00711FBE"/>
    <w:rsid w:val="007137EF"/>
    <w:rsid w:val="00713B86"/>
    <w:rsid w:val="00713E69"/>
    <w:rsid w:val="00713F9D"/>
    <w:rsid w:val="007209EC"/>
    <w:rsid w:val="00721528"/>
    <w:rsid w:val="00721ED5"/>
    <w:rsid w:val="00724196"/>
    <w:rsid w:val="007242F8"/>
    <w:rsid w:val="0072490C"/>
    <w:rsid w:val="007257AE"/>
    <w:rsid w:val="00725FE9"/>
    <w:rsid w:val="0072636E"/>
    <w:rsid w:val="00730F58"/>
    <w:rsid w:val="007312B9"/>
    <w:rsid w:val="0073132D"/>
    <w:rsid w:val="007315F9"/>
    <w:rsid w:val="007329A4"/>
    <w:rsid w:val="00736431"/>
    <w:rsid w:val="007369AC"/>
    <w:rsid w:val="007371FE"/>
    <w:rsid w:val="007375AD"/>
    <w:rsid w:val="00737EC0"/>
    <w:rsid w:val="00741AB6"/>
    <w:rsid w:val="00743712"/>
    <w:rsid w:val="007461DE"/>
    <w:rsid w:val="00746311"/>
    <w:rsid w:val="007465B2"/>
    <w:rsid w:val="00747061"/>
    <w:rsid w:val="00754858"/>
    <w:rsid w:val="00754AE9"/>
    <w:rsid w:val="0075505A"/>
    <w:rsid w:val="00760E3B"/>
    <w:rsid w:val="00762A64"/>
    <w:rsid w:val="0076380C"/>
    <w:rsid w:val="0076529C"/>
    <w:rsid w:val="00765480"/>
    <w:rsid w:val="0076663B"/>
    <w:rsid w:val="007677DF"/>
    <w:rsid w:val="00770FDC"/>
    <w:rsid w:val="007722CF"/>
    <w:rsid w:val="00772FD2"/>
    <w:rsid w:val="00773ADA"/>
    <w:rsid w:val="00773CCB"/>
    <w:rsid w:val="00774A65"/>
    <w:rsid w:val="00774E94"/>
    <w:rsid w:val="007768BB"/>
    <w:rsid w:val="00777056"/>
    <w:rsid w:val="00777B1E"/>
    <w:rsid w:val="007807B6"/>
    <w:rsid w:val="00781263"/>
    <w:rsid w:val="007827F2"/>
    <w:rsid w:val="007837BE"/>
    <w:rsid w:val="00784AB2"/>
    <w:rsid w:val="0078553F"/>
    <w:rsid w:val="0078564D"/>
    <w:rsid w:val="0078578B"/>
    <w:rsid w:val="007869CB"/>
    <w:rsid w:val="00786FFB"/>
    <w:rsid w:val="00790587"/>
    <w:rsid w:val="00790AA4"/>
    <w:rsid w:val="00790EE2"/>
    <w:rsid w:val="00790FE2"/>
    <w:rsid w:val="007917E1"/>
    <w:rsid w:val="00793C3E"/>
    <w:rsid w:val="00793F19"/>
    <w:rsid w:val="007942F5"/>
    <w:rsid w:val="00795329"/>
    <w:rsid w:val="00795BCA"/>
    <w:rsid w:val="0079614B"/>
    <w:rsid w:val="007963BE"/>
    <w:rsid w:val="007973E6"/>
    <w:rsid w:val="007976AF"/>
    <w:rsid w:val="00797AD5"/>
    <w:rsid w:val="007A00C0"/>
    <w:rsid w:val="007A1111"/>
    <w:rsid w:val="007A2167"/>
    <w:rsid w:val="007A330F"/>
    <w:rsid w:val="007A34E9"/>
    <w:rsid w:val="007A4FBC"/>
    <w:rsid w:val="007A5331"/>
    <w:rsid w:val="007A713F"/>
    <w:rsid w:val="007A7DB3"/>
    <w:rsid w:val="007B0C87"/>
    <w:rsid w:val="007B18C9"/>
    <w:rsid w:val="007B2C7B"/>
    <w:rsid w:val="007B461F"/>
    <w:rsid w:val="007B53DC"/>
    <w:rsid w:val="007B55CC"/>
    <w:rsid w:val="007B5D15"/>
    <w:rsid w:val="007B6F63"/>
    <w:rsid w:val="007B719D"/>
    <w:rsid w:val="007B75DB"/>
    <w:rsid w:val="007B7EE1"/>
    <w:rsid w:val="007C19C9"/>
    <w:rsid w:val="007C1BBF"/>
    <w:rsid w:val="007C1C03"/>
    <w:rsid w:val="007C245B"/>
    <w:rsid w:val="007C2889"/>
    <w:rsid w:val="007C315E"/>
    <w:rsid w:val="007C3825"/>
    <w:rsid w:val="007C44A3"/>
    <w:rsid w:val="007C4548"/>
    <w:rsid w:val="007C6F40"/>
    <w:rsid w:val="007C74FB"/>
    <w:rsid w:val="007C7927"/>
    <w:rsid w:val="007D037C"/>
    <w:rsid w:val="007D0BA3"/>
    <w:rsid w:val="007D2340"/>
    <w:rsid w:val="007D2D5F"/>
    <w:rsid w:val="007D3BD9"/>
    <w:rsid w:val="007D4F96"/>
    <w:rsid w:val="007D6048"/>
    <w:rsid w:val="007D65CB"/>
    <w:rsid w:val="007D736B"/>
    <w:rsid w:val="007D74B1"/>
    <w:rsid w:val="007D76BB"/>
    <w:rsid w:val="007D7789"/>
    <w:rsid w:val="007D79DA"/>
    <w:rsid w:val="007D7EA1"/>
    <w:rsid w:val="007E0204"/>
    <w:rsid w:val="007E05E5"/>
    <w:rsid w:val="007E139A"/>
    <w:rsid w:val="007E13C9"/>
    <w:rsid w:val="007E13E7"/>
    <w:rsid w:val="007E1F1F"/>
    <w:rsid w:val="007E261C"/>
    <w:rsid w:val="007E28DE"/>
    <w:rsid w:val="007E39C9"/>
    <w:rsid w:val="007E53B9"/>
    <w:rsid w:val="007F05C4"/>
    <w:rsid w:val="007F09AE"/>
    <w:rsid w:val="007F1E60"/>
    <w:rsid w:val="007F1FC7"/>
    <w:rsid w:val="007F22FA"/>
    <w:rsid w:val="007F2804"/>
    <w:rsid w:val="007F28E7"/>
    <w:rsid w:val="007F334A"/>
    <w:rsid w:val="007F335A"/>
    <w:rsid w:val="007F39CA"/>
    <w:rsid w:val="007F5586"/>
    <w:rsid w:val="007F6C12"/>
    <w:rsid w:val="00800B83"/>
    <w:rsid w:val="0080142B"/>
    <w:rsid w:val="0080289F"/>
    <w:rsid w:val="0080373F"/>
    <w:rsid w:val="008051F2"/>
    <w:rsid w:val="008054AE"/>
    <w:rsid w:val="00805AA3"/>
    <w:rsid w:val="00805E76"/>
    <w:rsid w:val="0080616A"/>
    <w:rsid w:val="0081067E"/>
    <w:rsid w:val="00810A0E"/>
    <w:rsid w:val="00811511"/>
    <w:rsid w:val="008118F1"/>
    <w:rsid w:val="00811C4B"/>
    <w:rsid w:val="00812077"/>
    <w:rsid w:val="008122B4"/>
    <w:rsid w:val="0081259F"/>
    <w:rsid w:val="00813365"/>
    <w:rsid w:val="00815BE6"/>
    <w:rsid w:val="0081731D"/>
    <w:rsid w:val="00817323"/>
    <w:rsid w:val="00817AB1"/>
    <w:rsid w:val="008204D3"/>
    <w:rsid w:val="00820A50"/>
    <w:rsid w:val="00820E3D"/>
    <w:rsid w:val="008214F2"/>
    <w:rsid w:val="008225CC"/>
    <w:rsid w:val="00822EC2"/>
    <w:rsid w:val="008232CB"/>
    <w:rsid w:val="00824691"/>
    <w:rsid w:val="00824718"/>
    <w:rsid w:val="008249B8"/>
    <w:rsid w:val="00825038"/>
    <w:rsid w:val="008258CA"/>
    <w:rsid w:val="00825CBB"/>
    <w:rsid w:val="00826103"/>
    <w:rsid w:val="00826EB1"/>
    <w:rsid w:val="0082766D"/>
    <w:rsid w:val="008303E7"/>
    <w:rsid w:val="00831D18"/>
    <w:rsid w:val="00832328"/>
    <w:rsid w:val="00833510"/>
    <w:rsid w:val="00833F3B"/>
    <w:rsid w:val="00836541"/>
    <w:rsid w:val="00836702"/>
    <w:rsid w:val="00836996"/>
    <w:rsid w:val="00837236"/>
    <w:rsid w:val="008379BA"/>
    <w:rsid w:val="0084053B"/>
    <w:rsid w:val="008425C5"/>
    <w:rsid w:val="00843685"/>
    <w:rsid w:val="00843CB9"/>
    <w:rsid w:val="0084447F"/>
    <w:rsid w:val="008452A4"/>
    <w:rsid w:val="008453A0"/>
    <w:rsid w:val="008473B6"/>
    <w:rsid w:val="00847AE4"/>
    <w:rsid w:val="008502B3"/>
    <w:rsid w:val="0085091E"/>
    <w:rsid w:val="00850E32"/>
    <w:rsid w:val="00850E81"/>
    <w:rsid w:val="00851B6A"/>
    <w:rsid w:val="00851C7D"/>
    <w:rsid w:val="00853347"/>
    <w:rsid w:val="008534D8"/>
    <w:rsid w:val="008550D9"/>
    <w:rsid w:val="00855803"/>
    <w:rsid w:val="00855FA7"/>
    <w:rsid w:val="00856B60"/>
    <w:rsid w:val="00857362"/>
    <w:rsid w:val="00857EB0"/>
    <w:rsid w:val="00862118"/>
    <w:rsid w:val="008625EB"/>
    <w:rsid w:val="00862AFF"/>
    <w:rsid w:val="00862EC7"/>
    <w:rsid w:val="00862ED4"/>
    <w:rsid w:val="00863452"/>
    <w:rsid w:val="00866800"/>
    <w:rsid w:val="00870211"/>
    <w:rsid w:val="0087053B"/>
    <w:rsid w:val="00871C78"/>
    <w:rsid w:val="00872129"/>
    <w:rsid w:val="008722D4"/>
    <w:rsid w:val="008723D6"/>
    <w:rsid w:val="008729BC"/>
    <w:rsid w:val="00873A62"/>
    <w:rsid w:val="00875FEB"/>
    <w:rsid w:val="008764BD"/>
    <w:rsid w:val="00877716"/>
    <w:rsid w:val="00877732"/>
    <w:rsid w:val="008779A3"/>
    <w:rsid w:val="00877DF7"/>
    <w:rsid w:val="00880BEE"/>
    <w:rsid w:val="00881189"/>
    <w:rsid w:val="00881FCA"/>
    <w:rsid w:val="00882180"/>
    <w:rsid w:val="00882841"/>
    <w:rsid w:val="00883D29"/>
    <w:rsid w:val="00883E0E"/>
    <w:rsid w:val="00884ACD"/>
    <w:rsid w:val="00885A7A"/>
    <w:rsid w:val="0088683D"/>
    <w:rsid w:val="008870E7"/>
    <w:rsid w:val="00887155"/>
    <w:rsid w:val="008872B9"/>
    <w:rsid w:val="008872F8"/>
    <w:rsid w:val="00887844"/>
    <w:rsid w:val="008878BA"/>
    <w:rsid w:val="00891059"/>
    <w:rsid w:val="00891E05"/>
    <w:rsid w:val="00893009"/>
    <w:rsid w:val="0089387F"/>
    <w:rsid w:val="00893B42"/>
    <w:rsid w:val="00894C3B"/>
    <w:rsid w:val="00894DCD"/>
    <w:rsid w:val="00895443"/>
    <w:rsid w:val="00895B27"/>
    <w:rsid w:val="00897E7A"/>
    <w:rsid w:val="008A0D05"/>
    <w:rsid w:val="008A1B2C"/>
    <w:rsid w:val="008A1D81"/>
    <w:rsid w:val="008A2BA8"/>
    <w:rsid w:val="008A2D90"/>
    <w:rsid w:val="008A3D6C"/>
    <w:rsid w:val="008A47DC"/>
    <w:rsid w:val="008A4991"/>
    <w:rsid w:val="008A5762"/>
    <w:rsid w:val="008A5C96"/>
    <w:rsid w:val="008A5D4C"/>
    <w:rsid w:val="008A63D6"/>
    <w:rsid w:val="008A6720"/>
    <w:rsid w:val="008A7958"/>
    <w:rsid w:val="008B1BB5"/>
    <w:rsid w:val="008B1BDF"/>
    <w:rsid w:val="008B1D82"/>
    <w:rsid w:val="008B27C3"/>
    <w:rsid w:val="008B2C97"/>
    <w:rsid w:val="008B32B2"/>
    <w:rsid w:val="008B3653"/>
    <w:rsid w:val="008B3733"/>
    <w:rsid w:val="008B3EEB"/>
    <w:rsid w:val="008B42C9"/>
    <w:rsid w:val="008B4399"/>
    <w:rsid w:val="008B4B6D"/>
    <w:rsid w:val="008B5418"/>
    <w:rsid w:val="008B5E82"/>
    <w:rsid w:val="008B6A7F"/>
    <w:rsid w:val="008B7355"/>
    <w:rsid w:val="008C299A"/>
    <w:rsid w:val="008C29DD"/>
    <w:rsid w:val="008C2C06"/>
    <w:rsid w:val="008C32D3"/>
    <w:rsid w:val="008C3B32"/>
    <w:rsid w:val="008C4324"/>
    <w:rsid w:val="008C50BC"/>
    <w:rsid w:val="008C53CE"/>
    <w:rsid w:val="008C672E"/>
    <w:rsid w:val="008C6ED4"/>
    <w:rsid w:val="008C7679"/>
    <w:rsid w:val="008D0402"/>
    <w:rsid w:val="008D14A0"/>
    <w:rsid w:val="008D2033"/>
    <w:rsid w:val="008D2333"/>
    <w:rsid w:val="008D3084"/>
    <w:rsid w:val="008D3A49"/>
    <w:rsid w:val="008D3E6C"/>
    <w:rsid w:val="008D44F4"/>
    <w:rsid w:val="008D482F"/>
    <w:rsid w:val="008D4851"/>
    <w:rsid w:val="008D4B22"/>
    <w:rsid w:val="008D5490"/>
    <w:rsid w:val="008D5FAE"/>
    <w:rsid w:val="008D7871"/>
    <w:rsid w:val="008E0AE4"/>
    <w:rsid w:val="008E138B"/>
    <w:rsid w:val="008E3716"/>
    <w:rsid w:val="008E484E"/>
    <w:rsid w:val="008E6EAC"/>
    <w:rsid w:val="008E7570"/>
    <w:rsid w:val="008F10D3"/>
    <w:rsid w:val="008F201B"/>
    <w:rsid w:val="008F44D7"/>
    <w:rsid w:val="008F56BF"/>
    <w:rsid w:val="008F650B"/>
    <w:rsid w:val="008F6958"/>
    <w:rsid w:val="00900C1C"/>
    <w:rsid w:val="00901AC4"/>
    <w:rsid w:val="00902016"/>
    <w:rsid w:val="00902EFB"/>
    <w:rsid w:val="0090490B"/>
    <w:rsid w:val="0090517D"/>
    <w:rsid w:val="0090583E"/>
    <w:rsid w:val="0090752C"/>
    <w:rsid w:val="00907CD6"/>
    <w:rsid w:val="00910C78"/>
    <w:rsid w:val="00910CA1"/>
    <w:rsid w:val="00911DA0"/>
    <w:rsid w:val="0091378D"/>
    <w:rsid w:val="00913D6B"/>
    <w:rsid w:val="009143E4"/>
    <w:rsid w:val="0091512D"/>
    <w:rsid w:val="00915405"/>
    <w:rsid w:val="00915924"/>
    <w:rsid w:val="00915A30"/>
    <w:rsid w:val="00916B44"/>
    <w:rsid w:val="00916BBB"/>
    <w:rsid w:val="00917504"/>
    <w:rsid w:val="00917621"/>
    <w:rsid w:val="00917EAD"/>
    <w:rsid w:val="009217C9"/>
    <w:rsid w:val="00924493"/>
    <w:rsid w:val="009249A3"/>
    <w:rsid w:val="009249EA"/>
    <w:rsid w:val="00925CFA"/>
    <w:rsid w:val="00925D6F"/>
    <w:rsid w:val="00926D16"/>
    <w:rsid w:val="0092716C"/>
    <w:rsid w:val="009306C7"/>
    <w:rsid w:val="00930807"/>
    <w:rsid w:val="00930848"/>
    <w:rsid w:val="00930EB2"/>
    <w:rsid w:val="009310F9"/>
    <w:rsid w:val="009311FD"/>
    <w:rsid w:val="00931E64"/>
    <w:rsid w:val="00932A82"/>
    <w:rsid w:val="00932B37"/>
    <w:rsid w:val="00933EE9"/>
    <w:rsid w:val="009347DD"/>
    <w:rsid w:val="009348C2"/>
    <w:rsid w:val="00937F9A"/>
    <w:rsid w:val="00941008"/>
    <w:rsid w:val="00942C6B"/>
    <w:rsid w:val="00943BCA"/>
    <w:rsid w:val="00945974"/>
    <w:rsid w:val="00945A3B"/>
    <w:rsid w:val="009461B0"/>
    <w:rsid w:val="009468D8"/>
    <w:rsid w:val="00946E02"/>
    <w:rsid w:val="00947621"/>
    <w:rsid w:val="00950371"/>
    <w:rsid w:val="009508F3"/>
    <w:rsid w:val="00950C2B"/>
    <w:rsid w:val="00950D27"/>
    <w:rsid w:val="009517AF"/>
    <w:rsid w:val="00951CDE"/>
    <w:rsid w:val="0095247F"/>
    <w:rsid w:val="009528E9"/>
    <w:rsid w:val="009529C5"/>
    <w:rsid w:val="00952B48"/>
    <w:rsid w:val="00955C01"/>
    <w:rsid w:val="009564D2"/>
    <w:rsid w:val="0095788B"/>
    <w:rsid w:val="0096011A"/>
    <w:rsid w:val="009605E2"/>
    <w:rsid w:val="0096085C"/>
    <w:rsid w:val="00960A19"/>
    <w:rsid w:val="00960C5E"/>
    <w:rsid w:val="00960F8E"/>
    <w:rsid w:val="00960FC7"/>
    <w:rsid w:val="009611AD"/>
    <w:rsid w:val="009618BB"/>
    <w:rsid w:val="00961B44"/>
    <w:rsid w:val="00962849"/>
    <w:rsid w:val="00963FA9"/>
    <w:rsid w:val="009654FA"/>
    <w:rsid w:val="00966024"/>
    <w:rsid w:val="00966EEE"/>
    <w:rsid w:val="009675A4"/>
    <w:rsid w:val="00967BDF"/>
    <w:rsid w:val="00970571"/>
    <w:rsid w:val="00970882"/>
    <w:rsid w:val="0097102C"/>
    <w:rsid w:val="00973431"/>
    <w:rsid w:val="00973984"/>
    <w:rsid w:val="00974673"/>
    <w:rsid w:val="00974DFD"/>
    <w:rsid w:val="00977E2F"/>
    <w:rsid w:val="00977ECB"/>
    <w:rsid w:val="00980394"/>
    <w:rsid w:val="00980B84"/>
    <w:rsid w:val="00981446"/>
    <w:rsid w:val="009818F6"/>
    <w:rsid w:val="00981984"/>
    <w:rsid w:val="00981E86"/>
    <w:rsid w:val="00982DFF"/>
    <w:rsid w:val="00982FBC"/>
    <w:rsid w:val="009834EB"/>
    <w:rsid w:val="00984C0B"/>
    <w:rsid w:val="009854FB"/>
    <w:rsid w:val="0098602B"/>
    <w:rsid w:val="00986239"/>
    <w:rsid w:val="00986713"/>
    <w:rsid w:val="00990AA5"/>
    <w:rsid w:val="00991507"/>
    <w:rsid w:val="00991DEF"/>
    <w:rsid w:val="00991F32"/>
    <w:rsid w:val="0099522E"/>
    <w:rsid w:val="0099781F"/>
    <w:rsid w:val="00997C69"/>
    <w:rsid w:val="009A0350"/>
    <w:rsid w:val="009A3595"/>
    <w:rsid w:val="009A38C4"/>
    <w:rsid w:val="009A5ABF"/>
    <w:rsid w:val="009A5AFF"/>
    <w:rsid w:val="009A64FD"/>
    <w:rsid w:val="009A7085"/>
    <w:rsid w:val="009A730C"/>
    <w:rsid w:val="009A7D84"/>
    <w:rsid w:val="009B0313"/>
    <w:rsid w:val="009B0916"/>
    <w:rsid w:val="009B149A"/>
    <w:rsid w:val="009B14A7"/>
    <w:rsid w:val="009B1C4C"/>
    <w:rsid w:val="009B1EC1"/>
    <w:rsid w:val="009B3373"/>
    <w:rsid w:val="009B35CC"/>
    <w:rsid w:val="009B39A9"/>
    <w:rsid w:val="009B3FC2"/>
    <w:rsid w:val="009B4D3D"/>
    <w:rsid w:val="009B4DF5"/>
    <w:rsid w:val="009B5547"/>
    <w:rsid w:val="009B59B8"/>
    <w:rsid w:val="009B5A93"/>
    <w:rsid w:val="009B5ADB"/>
    <w:rsid w:val="009B66E2"/>
    <w:rsid w:val="009B7320"/>
    <w:rsid w:val="009B7FC2"/>
    <w:rsid w:val="009C0255"/>
    <w:rsid w:val="009C1349"/>
    <w:rsid w:val="009C1720"/>
    <w:rsid w:val="009C188C"/>
    <w:rsid w:val="009C22A2"/>
    <w:rsid w:val="009C2708"/>
    <w:rsid w:val="009C2D64"/>
    <w:rsid w:val="009C334D"/>
    <w:rsid w:val="009C375D"/>
    <w:rsid w:val="009C75E5"/>
    <w:rsid w:val="009D0575"/>
    <w:rsid w:val="009D1833"/>
    <w:rsid w:val="009D1848"/>
    <w:rsid w:val="009D238D"/>
    <w:rsid w:val="009D272F"/>
    <w:rsid w:val="009D274B"/>
    <w:rsid w:val="009D2DE5"/>
    <w:rsid w:val="009D31DC"/>
    <w:rsid w:val="009D35C2"/>
    <w:rsid w:val="009D3BA2"/>
    <w:rsid w:val="009D656E"/>
    <w:rsid w:val="009D71DD"/>
    <w:rsid w:val="009D7B47"/>
    <w:rsid w:val="009E1EDF"/>
    <w:rsid w:val="009E3CD5"/>
    <w:rsid w:val="009E3FA5"/>
    <w:rsid w:val="009E5568"/>
    <w:rsid w:val="009E5599"/>
    <w:rsid w:val="009E5B40"/>
    <w:rsid w:val="009E6F89"/>
    <w:rsid w:val="009E79C9"/>
    <w:rsid w:val="009E7B72"/>
    <w:rsid w:val="009F01E9"/>
    <w:rsid w:val="009F057C"/>
    <w:rsid w:val="009F0F1C"/>
    <w:rsid w:val="009F15B9"/>
    <w:rsid w:val="009F2513"/>
    <w:rsid w:val="009F2D39"/>
    <w:rsid w:val="009F32A6"/>
    <w:rsid w:val="009F37D1"/>
    <w:rsid w:val="009F4230"/>
    <w:rsid w:val="009F4FF1"/>
    <w:rsid w:val="009F54FC"/>
    <w:rsid w:val="009F5BA0"/>
    <w:rsid w:val="00A000C7"/>
    <w:rsid w:val="00A0208E"/>
    <w:rsid w:val="00A04977"/>
    <w:rsid w:val="00A04B56"/>
    <w:rsid w:val="00A05C1D"/>
    <w:rsid w:val="00A067D3"/>
    <w:rsid w:val="00A06EF9"/>
    <w:rsid w:val="00A07B55"/>
    <w:rsid w:val="00A11B28"/>
    <w:rsid w:val="00A11B5D"/>
    <w:rsid w:val="00A11E1B"/>
    <w:rsid w:val="00A12A2E"/>
    <w:rsid w:val="00A1382A"/>
    <w:rsid w:val="00A13F7E"/>
    <w:rsid w:val="00A14906"/>
    <w:rsid w:val="00A14B57"/>
    <w:rsid w:val="00A1586A"/>
    <w:rsid w:val="00A16C7D"/>
    <w:rsid w:val="00A17E99"/>
    <w:rsid w:val="00A2090C"/>
    <w:rsid w:val="00A20E07"/>
    <w:rsid w:val="00A25AEC"/>
    <w:rsid w:val="00A268CF"/>
    <w:rsid w:val="00A26EEC"/>
    <w:rsid w:val="00A279CC"/>
    <w:rsid w:val="00A27D6C"/>
    <w:rsid w:val="00A27DED"/>
    <w:rsid w:val="00A27F02"/>
    <w:rsid w:val="00A30231"/>
    <w:rsid w:val="00A3058D"/>
    <w:rsid w:val="00A31E32"/>
    <w:rsid w:val="00A32B6F"/>
    <w:rsid w:val="00A33875"/>
    <w:rsid w:val="00A34079"/>
    <w:rsid w:val="00A340E7"/>
    <w:rsid w:val="00A35260"/>
    <w:rsid w:val="00A35B45"/>
    <w:rsid w:val="00A36DC7"/>
    <w:rsid w:val="00A376DA"/>
    <w:rsid w:val="00A40FBE"/>
    <w:rsid w:val="00A41B28"/>
    <w:rsid w:val="00A42101"/>
    <w:rsid w:val="00A42699"/>
    <w:rsid w:val="00A42A92"/>
    <w:rsid w:val="00A4316B"/>
    <w:rsid w:val="00A4357A"/>
    <w:rsid w:val="00A44A9C"/>
    <w:rsid w:val="00A44C43"/>
    <w:rsid w:val="00A44E9B"/>
    <w:rsid w:val="00A47EB3"/>
    <w:rsid w:val="00A501D5"/>
    <w:rsid w:val="00A50540"/>
    <w:rsid w:val="00A50972"/>
    <w:rsid w:val="00A5110E"/>
    <w:rsid w:val="00A51E1D"/>
    <w:rsid w:val="00A52C11"/>
    <w:rsid w:val="00A53022"/>
    <w:rsid w:val="00A534C2"/>
    <w:rsid w:val="00A53E4C"/>
    <w:rsid w:val="00A601C1"/>
    <w:rsid w:val="00A61759"/>
    <w:rsid w:val="00A6190E"/>
    <w:rsid w:val="00A61BF3"/>
    <w:rsid w:val="00A61CE8"/>
    <w:rsid w:val="00A6213E"/>
    <w:rsid w:val="00A62857"/>
    <w:rsid w:val="00A628B3"/>
    <w:rsid w:val="00A62FE4"/>
    <w:rsid w:val="00A65D81"/>
    <w:rsid w:val="00A6609D"/>
    <w:rsid w:val="00A70494"/>
    <w:rsid w:val="00A70AAE"/>
    <w:rsid w:val="00A71D7B"/>
    <w:rsid w:val="00A71FD3"/>
    <w:rsid w:val="00A72DD5"/>
    <w:rsid w:val="00A744B5"/>
    <w:rsid w:val="00A745B4"/>
    <w:rsid w:val="00A746F3"/>
    <w:rsid w:val="00A74C23"/>
    <w:rsid w:val="00A74C4D"/>
    <w:rsid w:val="00A758D9"/>
    <w:rsid w:val="00A759C9"/>
    <w:rsid w:val="00A75F16"/>
    <w:rsid w:val="00A76B9B"/>
    <w:rsid w:val="00A76BF9"/>
    <w:rsid w:val="00A76E17"/>
    <w:rsid w:val="00A77B37"/>
    <w:rsid w:val="00A80232"/>
    <w:rsid w:val="00A807A4"/>
    <w:rsid w:val="00A811DC"/>
    <w:rsid w:val="00A820BF"/>
    <w:rsid w:val="00A83C23"/>
    <w:rsid w:val="00A84E62"/>
    <w:rsid w:val="00A8505C"/>
    <w:rsid w:val="00A8587C"/>
    <w:rsid w:val="00A85A7E"/>
    <w:rsid w:val="00A86046"/>
    <w:rsid w:val="00A86B25"/>
    <w:rsid w:val="00A87E73"/>
    <w:rsid w:val="00A90BE6"/>
    <w:rsid w:val="00A90CFC"/>
    <w:rsid w:val="00A9334D"/>
    <w:rsid w:val="00A93E93"/>
    <w:rsid w:val="00A93FC5"/>
    <w:rsid w:val="00A94AD9"/>
    <w:rsid w:val="00A95BEB"/>
    <w:rsid w:val="00AA1DBB"/>
    <w:rsid w:val="00AA1FB0"/>
    <w:rsid w:val="00AA28DC"/>
    <w:rsid w:val="00AA33AD"/>
    <w:rsid w:val="00AA3663"/>
    <w:rsid w:val="00AA3BDB"/>
    <w:rsid w:val="00AA45E9"/>
    <w:rsid w:val="00AA5AFA"/>
    <w:rsid w:val="00AA7268"/>
    <w:rsid w:val="00AA732A"/>
    <w:rsid w:val="00AB0EFE"/>
    <w:rsid w:val="00AB127F"/>
    <w:rsid w:val="00AB13AE"/>
    <w:rsid w:val="00AB2D94"/>
    <w:rsid w:val="00AB2F4C"/>
    <w:rsid w:val="00AB3B66"/>
    <w:rsid w:val="00AB3D71"/>
    <w:rsid w:val="00AB3FF3"/>
    <w:rsid w:val="00AB4455"/>
    <w:rsid w:val="00AB630D"/>
    <w:rsid w:val="00AB7979"/>
    <w:rsid w:val="00AC0123"/>
    <w:rsid w:val="00AC23DE"/>
    <w:rsid w:val="00AC2509"/>
    <w:rsid w:val="00AC2FD5"/>
    <w:rsid w:val="00AC31CD"/>
    <w:rsid w:val="00AC38BF"/>
    <w:rsid w:val="00AC61EE"/>
    <w:rsid w:val="00AC7C0D"/>
    <w:rsid w:val="00AC7F5C"/>
    <w:rsid w:val="00AD074F"/>
    <w:rsid w:val="00AD15FC"/>
    <w:rsid w:val="00AD1EB1"/>
    <w:rsid w:val="00AD211E"/>
    <w:rsid w:val="00AD31F5"/>
    <w:rsid w:val="00AD4DD4"/>
    <w:rsid w:val="00AD56E7"/>
    <w:rsid w:val="00AD5D7F"/>
    <w:rsid w:val="00AD6920"/>
    <w:rsid w:val="00AD76E8"/>
    <w:rsid w:val="00AE0B60"/>
    <w:rsid w:val="00AE1711"/>
    <w:rsid w:val="00AE2A8A"/>
    <w:rsid w:val="00AE2F96"/>
    <w:rsid w:val="00AE3B84"/>
    <w:rsid w:val="00AE4175"/>
    <w:rsid w:val="00AE5B83"/>
    <w:rsid w:val="00AE7511"/>
    <w:rsid w:val="00AF10BB"/>
    <w:rsid w:val="00AF10CB"/>
    <w:rsid w:val="00AF272D"/>
    <w:rsid w:val="00AF3A2E"/>
    <w:rsid w:val="00AF52FE"/>
    <w:rsid w:val="00AF541F"/>
    <w:rsid w:val="00AF54E1"/>
    <w:rsid w:val="00AF58E6"/>
    <w:rsid w:val="00AF6509"/>
    <w:rsid w:val="00AF7457"/>
    <w:rsid w:val="00AF7498"/>
    <w:rsid w:val="00AF7711"/>
    <w:rsid w:val="00AF7B5D"/>
    <w:rsid w:val="00B000FE"/>
    <w:rsid w:val="00B00E92"/>
    <w:rsid w:val="00B0323C"/>
    <w:rsid w:val="00B03E11"/>
    <w:rsid w:val="00B04CF0"/>
    <w:rsid w:val="00B04D75"/>
    <w:rsid w:val="00B06C09"/>
    <w:rsid w:val="00B071B8"/>
    <w:rsid w:val="00B11F3F"/>
    <w:rsid w:val="00B12C9D"/>
    <w:rsid w:val="00B13012"/>
    <w:rsid w:val="00B16342"/>
    <w:rsid w:val="00B16819"/>
    <w:rsid w:val="00B214C0"/>
    <w:rsid w:val="00B21AF6"/>
    <w:rsid w:val="00B22003"/>
    <w:rsid w:val="00B2211B"/>
    <w:rsid w:val="00B22132"/>
    <w:rsid w:val="00B22D89"/>
    <w:rsid w:val="00B23CFC"/>
    <w:rsid w:val="00B24194"/>
    <w:rsid w:val="00B244BA"/>
    <w:rsid w:val="00B249CF"/>
    <w:rsid w:val="00B249D6"/>
    <w:rsid w:val="00B24DD9"/>
    <w:rsid w:val="00B2575D"/>
    <w:rsid w:val="00B2638E"/>
    <w:rsid w:val="00B26721"/>
    <w:rsid w:val="00B26BE6"/>
    <w:rsid w:val="00B27612"/>
    <w:rsid w:val="00B27CFD"/>
    <w:rsid w:val="00B30055"/>
    <w:rsid w:val="00B30C2A"/>
    <w:rsid w:val="00B3250F"/>
    <w:rsid w:val="00B32A58"/>
    <w:rsid w:val="00B32E0A"/>
    <w:rsid w:val="00B336D8"/>
    <w:rsid w:val="00B33F0D"/>
    <w:rsid w:val="00B33F10"/>
    <w:rsid w:val="00B35E8F"/>
    <w:rsid w:val="00B36BB2"/>
    <w:rsid w:val="00B37B98"/>
    <w:rsid w:val="00B4089F"/>
    <w:rsid w:val="00B418B3"/>
    <w:rsid w:val="00B418FB"/>
    <w:rsid w:val="00B435AD"/>
    <w:rsid w:val="00B446DA"/>
    <w:rsid w:val="00B46A5B"/>
    <w:rsid w:val="00B5036D"/>
    <w:rsid w:val="00B503D7"/>
    <w:rsid w:val="00B50D1D"/>
    <w:rsid w:val="00B5189E"/>
    <w:rsid w:val="00B5367E"/>
    <w:rsid w:val="00B53CBE"/>
    <w:rsid w:val="00B54063"/>
    <w:rsid w:val="00B54BA9"/>
    <w:rsid w:val="00B55546"/>
    <w:rsid w:val="00B575C9"/>
    <w:rsid w:val="00B604BB"/>
    <w:rsid w:val="00B62044"/>
    <w:rsid w:val="00B62329"/>
    <w:rsid w:val="00B62882"/>
    <w:rsid w:val="00B6381B"/>
    <w:rsid w:val="00B64B67"/>
    <w:rsid w:val="00B65DF3"/>
    <w:rsid w:val="00B70D5A"/>
    <w:rsid w:val="00B70E0A"/>
    <w:rsid w:val="00B722E1"/>
    <w:rsid w:val="00B723BE"/>
    <w:rsid w:val="00B72752"/>
    <w:rsid w:val="00B73174"/>
    <w:rsid w:val="00B76A61"/>
    <w:rsid w:val="00B76CA1"/>
    <w:rsid w:val="00B80B59"/>
    <w:rsid w:val="00B83092"/>
    <w:rsid w:val="00B84043"/>
    <w:rsid w:val="00B84EAE"/>
    <w:rsid w:val="00B859C3"/>
    <w:rsid w:val="00B93C5C"/>
    <w:rsid w:val="00B93C89"/>
    <w:rsid w:val="00B944F4"/>
    <w:rsid w:val="00B94914"/>
    <w:rsid w:val="00B94D99"/>
    <w:rsid w:val="00B94E44"/>
    <w:rsid w:val="00B96002"/>
    <w:rsid w:val="00B96C0B"/>
    <w:rsid w:val="00BA0B05"/>
    <w:rsid w:val="00BA1140"/>
    <w:rsid w:val="00BA255E"/>
    <w:rsid w:val="00BA2FF2"/>
    <w:rsid w:val="00BA3E73"/>
    <w:rsid w:val="00BA4876"/>
    <w:rsid w:val="00BA5D6A"/>
    <w:rsid w:val="00BA6146"/>
    <w:rsid w:val="00BA618F"/>
    <w:rsid w:val="00BA6B07"/>
    <w:rsid w:val="00BA6CBA"/>
    <w:rsid w:val="00BB02ED"/>
    <w:rsid w:val="00BB18DD"/>
    <w:rsid w:val="00BB30B3"/>
    <w:rsid w:val="00BB38E6"/>
    <w:rsid w:val="00BB4136"/>
    <w:rsid w:val="00BB5D02"/>
    <w:rsid w:val="00BB688B"/>
    <w:rsid w:val="00BB6F0A"/>
    <w:rsid w:val="00BB75A9"/>
    <w:rsid w:val="00BB7A5C"/>
    <w:rsid w:val="00BB7C8C"/>
    <w:rsid w:val="00BC13A6"/>
    <w:rsid w:val="00BC152E"/>
    <w:rsid w:val="00BC42F5"/>
    <w:rsid w:val="00BC4B7F"/>
    <w:rsid w:val="00BC4C1B"/>
    <w:rsid w:val="00BC4F6A"/>
    <w:rsid w:val="00BC6957"/>
    <w:rsid w:val="00BC7227"/>
    <w:rsid w:val="00BD0517"/>
    <w:rsid w:val="00BD2026"/>
    <w:rsid w:val="00BD2062"/>
    <w:rsid w:val="00BD2AD0"/>
    <w:rsid w:val="00BD2C75"/>
    <w:rsid w:val="00BD2EE2"/>
    <w:rsid w:val="00BD4AC7"/>
    <w:rsid w:val="00BD5652"/>
    <w:rsid w:val="00BD57B0"/>
    <w:rsid w:val="00BD5AD8"/>
    <w:rsid w:val="00BD5B51"/>
    <w:rsid w:val="00BD5E72"/>
    <w:rsid w:val="00BD6A93"/>
    <w:rsid w:val="00BD7DD3"/>
    <w:rsid w:val="00BE0344"/>
    <w:rsid w:val="00BE0B3F"/>
    <w:rsid w:val="00BE0B9E"/>
    <w:rsid w:val="00BE1C9A"/>
    <w:rsid w:val="00BE2030"/>
    <w:rsid w:val="00BE2959"/>
    <w:rsid w:val="00BE29AB"/>
    <w:rsid w:val="00BE38D4"/>
    <w:rsid w:val="00BE4255"/>
    <w:rsid w:val="00BE4294"/>
    <w:rsid w:val="00BE4B5F"/>
    <w:rsid w:val="00BE5AC3"/>
    <w:rsid w:val="00BE6B85"/>
    <w:rsid w:val="00BF0C0B"/>
    <w:rsid w:val="00BF2295"/>
    <w:rsid w:val="00BF2563"/>
    <w:rsid w:val="00BF2C35"/>
    <w:rsid w:val="00BF5C98"/>
    <w:rsid w:val="00BF6133"/>
    <w:rsid w:val="00BF65E5"/>
    <w:rsid w:val="00BF674D"/>
    <w:rsid w:val="00BF7D8F"/>
    <w:rsid w:val="00C00851"/>
    <w:rsid w:val="00C00E7C"/>
    <w:rsid w:val="00C02129"/>
    <w:rsid w:val="00C02305"/>
    <w:rsid w:val="00C03113"/>
    <w:rsid w:val="00C03165"/>
    <w:rsid w:val="00C039EE"/>
    <w:rsid w:val="00C03D5F"/>
    <w:rsid w:val="00C04859"/>
    <w:rsid w:val="00C04AE2"/>
    <w:rsid w:val="00C05597"/>
    <w:rsid w:val="00C0568E"/>
    <w:rsid w:val="00C07320"/>
    <w:rsid w:val="00C07B28"/>
    <w:rsid w:val="00C07C1B"/>
    <w:rsid w:val="00C10112"/>
    <w:rsid w:val="00C102DF"/>
    <w:rsid w:val="00C10585"/>
    <w:rsid w:val="00C10683"/>
    <w:rsid w:val="00C11238"/>
    <w:rsid w:val="00C11834"/>
    <w:rsid w:val="00C11D75"/>
    <w:rsid w:val="00C13458"/>
    <w:rsid w:val="00C151F7"/>
    <w:rsid w:val="00C15A7E"/>
    <w:rsid w:val="00C15DB3"/>
    <w:rsid w:val="00C17350"/>
    <w:rsid w:val="00C17467"/>
    <w:rsid w:val="00C17613"/>
    <w:rsid w:val="00C200E3"/>
    <w:rsid w:val="00C217F8"/>
    <w:rsid w:val="00C2275A"/>
    <w:rsid w:val="00C22DD8"/>
    <w:rsid w:val="00C236C1"/>
    <w:rsid w:val="00C25A15"/>
    <w:rsid w:val="00C269D4"/>
    <w:rsid w:val="00C278A4"/>
    <w:rsid w:val="00C30802"/>
    <w:rsid w:val="00C30879"/>
    <w:rsid w:val="00C30968"/>
    <w:rsid w:val="00C31DB3"/>
    <w:rsid w:val="00C31EB4"/>
    <w:rsid w:val="00C32896"/>
    <w:rsid w:val="00C32DC1"/>
    <w:rsid w:val="00C352C5"/>
    <w:rsid w:val="00C3576B"/>
    <w:rsid w:val="00C35DD9"/>
    <w:rsid w:val="00C424B7"/>
    <w:rsid w:val="00C42567"/>
    <w:rsid w:val="00C42F76"/>
    <w:rsid w:val="00C431F7"/>
    <w:rsid w:val="00C438A0"/>
    <w:rsid w:val="00C43F6D"/>
    <w:rsid w:val="00C4419D"/>
    <w:rsid w:val="00C444AD"/>
    <w:rsid w:val="00C45F3C"/>
    <w:rsid w:val="00C4601C"/>
    <w:rsid w:val="00C47A2D"/>
    <w:rsid w:val="00C51D27"/>
    <w:rsid w:val="00C52331"/>
    <w:rsid w:val="00C52448"/>
    <w:rsid w:val="00C53D5C"/>
    <w:rsid w:val="00C54CFE"/>
    <w:rsid w:val="00C60A45"/>
    <w:rsid w:val="00C6150A"/>
    <w:rsid w:val="00C618F6"/>
    <w:rsid w:val="00C61B1C"/>
    <w:rsid w:val="00C62072"/>
    <w:rsid w:val="00C632E0"/>
    <w:rsid w:val="00C64C05"/>
    <w:rsid w:val="00C652E2"/>
    <w:rsid w:val="00C66F58"/>
    <w:rsid w:val="00C706FC"/>
    <w:rsid w:val="00C70CE6"/>
    <w:rsid w:val="00C7138A"/>
    <w:rsid w:val="00C713CA"/>
    <w:rsid w:val="00C752C5"/>
    <w:rsid w:val="00C752DB"/>
    <w:rsid w:val="00C767F7"/>
    <w:rsid w:val="00C773CD"/>
    <w:rsid w:val="00C779CD"/>
    <w:rsid w:val="00C77BA4"/>
    <w:rsid w:val="00C80055"/>
    <w:rsid w:val="00C80180"/>
    <w:rsid w:val="00C80D13"/>
    <w:rsid w:val="00C8144C"/>
    <w:rsid w:val="00C81CD7"/>
    <w:rsid w:val="00C82269"/>
    <w:rsid w:val="00C82E2F"/>
    <w:rsid w:val="00C82F06"/>
    <w:rsid w:val="00C83A4E"/>
    <w:rsid w:val="00C83D35"/>
    <w:rsid w:val="00C84E26"/>
    <w:rsid w:val="00C86833"/>
    <w:rsid w:val="00C8686F"/>
    <w:rsid w:val="00C86BCB"/>
    <w:rsid w:val="00C87D9E"/>
    <w:rsid w:val="00C87FD7"/>
    <w:rsid w:val="00C90157"/>
    <w:rsid w:val="00C90263"/>
    <w:rsid w:val="00C906DB"/>
    <w:rsid w:val="00C90D75"/>
    <w:rsid w:val="00C93F15"/>
    <w:rsid w:val="00C93FD1"/>
    <w:rsid w:val="00C9597B"/>
    <w:rsid w:val="00C962CE"/>
    <w:rsid w:val="00C96C46"/>
    <w:rsid w:val="00C97DD4"/>
    <w:rsid w:val="00CA0608"/>
    <w:rsid w:val="00CA1A2A"/>
    <w:rsid w:val="00CA33F0"/>
    <w:rsid w:val="00CA3C21"/>
    <w:rsid w:val="00CA656B"/>
    <w:rsid w:val="00CA6CA0"/>
    <w:rsid w:val="00CA6E84"/>
    <w:rsid w:val="00CA7F0A"/>
    <w:rsid w:val="00CB0076"/>
    <w:rsid w:val="00CB027E"/>
    <w:rsid w:val="00CB0D60"/>
    <w:rsid w:val="00CB10D5"/>
    <w:rsid w:val="00CB1D65"/>
    <w:rsid w:val="00CB1E44"/>
    <w:rsid w:val="00CB20DD"/>
    <w:rsid w:val="00CB2F1A"/>
    <w:rsid w:val="00CB327C"/>
    <w:rsid w:val="00CB52D7"/>
    <w:rsid w:val="00CB5622"/>
    <w:rsid w:val="00CB5E50"/>
    <w:rsid w:val="00CB6DF1"/>
    <w:rsid w:val="00CC15F1"/>
    <w:rsid w:val="00CC1611"/>
    <w:rsid w:val="00CC20B3"/>
    <w:rsid w:val="00CC55FA"/>
    <w:rsid w:val="00CD0323"/>
    <w:rsid w:val="00CD0F83"/>
    <w:rsid w:val="00CD1727"/>
    <w:rsid w:val="00CD1FEB"/>
    <w:rsid w:val="00CD330A"/>
    <w:rsid w:val="00CD6EB3"/>
    <w:rsid w:val="00CE1893"/>
    <w:rsid w:val="00CE2121"/>
    <w:rsid w:val="00CE2B01"/>
    <w:rsid w:val="00CE2EB3"/>
    <w:rsid w:val="00CE34C4"/>
    <w:rsid w:val="00CE3FAC"/>
    <w:rsid w:val="00CE449A"/>
    <w:rsid w:val="00CE6AA7"/>
    <w:rsid w:val="00CE7A45"/>
    <w:rsid w:val="00CE7F3E"/>
    <w:rsid w:val="00CE7F60"/>
    <w:rsid w:val="00CF21B3"/>
    <w:rsid w:val="00CF4494"/>
    <w:rsid w:val="00CF514B"/>
    <w:rsid w:val="00CF5E9E"/>
    <w:rsid w:val="00CF6224"/>
    <w:rsid w:val="00CF6A80"/>
    <w:rsid w:val="00CF72D3"/>
    <w:rsid w:val="00D0019F"/>
    <w:rsid w:val="00D0119E"/>
    <w:rsid w:val="00D02202"/>
    <w:rsid w:val="00D029DC"/>
    <w:rsid w:val="00D0350E"/>
    <w:rsid w:val="00D039D8"/>
    <w:rsid w:val="00D03ADD"/>
    <w:rsid w:val="00D03D47"/>
    <w:rsid w:val="00D04405"/>
    <w:rsid w:val="00D05590"/>
    <w:rsid w:val="00D06390"/>
    <w:rsid w:val="00D1083A"/>
    <w:rsid w:val="00D10AF5"/>
    <w:rsid w:val="00D12103"/>
    <w:rsid w:val="00D13998"/>
    <w:rsid w:val="00D13AD5"/>
    <w:rsid w:val="00D13DD9"/>
    <w:rsid w:val="00D1541D"/>
    <w:rsid w:val="00D1553D"/>
    <w:rsid w:val="00D158D9"/>
    <w:rsid w:val="00D16300"/>
    <w:rsid w:val="00D16740"/>
    <w:rsid w:val="00D171A1"/>
    <w:rsid w:val="00D17B89"/>
    <w:rsid w:val="00D201C9"/>
    <w:rsid w:val="00D20EF4"/>
    <w:rsid w:val="00D21211"/>
    <w:rsid w:val="00D2165E"/>
    <w:rsid w:val="00D21BFF"/>
    <w:rsid w:val="00D21D1B"/>
    <w:rsid w:val="00D22652"/>
    <w:rsid w:val="00D22774"/>
    <w:rsid w:val="00D22B63"/>
    <w:rsid w:val="00D23451"/>
    <w:rsid w:val="00D23A74"/>
    <w:rsid w:val="00D23B32"/>
    <w:rsid w:val="00D248F0"/>
    <w:rsid w:val="00D2490C"/>
    <w:rsid w:val="00D25653"/>
    <w:rsid w:val="00D31755"/>
    <w:rsid w:val="00D319FB"/>
    <w:rsid w:val="00D324D7"/>
    <w:rsid w:val="00D339C8"/>
    <w:rsid w:val="00D35840"/>
    <w:rsid w:val="00D371E2"/>
    <w:rsid w:val="00D377D4"/>
    <w:rsid w:val="00D40555"/>
    <w:rsid w:val="00D406F4"/>
    <w:rsid w:val="00D427C6"/>
    <w:rsid w:val="00D4290B"/>
    <w:rsid w:val="00D431A7"/>
    <w:rsid w:val="00D43238"/>
    <w:rsid w:val="00D43BD5"/>
    <w:rsid w:val="00D43F99"/>
    <w:rsid w:val="00D44EE3"/>
    <w:rsid w:val="00D44FAF"/>
    <w:rsid w:val="00D450A3"/>
    <w:rsid w:val="00D46715"/>
    <w:rsid w:val="00D46F02"/>
    <w:rsid w:val="00D474E8"/>
    <w:rsid w:val="00D478E3"/>
    <w:rsid w:val="00D47BDB"/>
    <w:rsid w:val="00D50177"/>
    <w:rsid w:val="00D52877"/>
    <w:rsid w:val="00D53140"/>
    <w:rsid w:val="00D54174"/>
    <w:rsid w:val="00D54F1D"/>
    <w:rsid w:val="00D5587C"/>
    <w:rsid w:val="00D55CBF"/>
    <w:rsid w:val="00D56640"/>
    <w:rsid w:val="00D56F74"/>
    <w:rsid w:val="00D573B1"/>
    <w:rsid w:val="00D576CD"/>
    <w:rsid w:val="00D607F9"/>
    <w:rsid w:val="00D60CDD"/>
    <w:rsid w:val="00D60F03"/>
    <w:rsid w:val="00D62C35"/>
    <w:rsid w:val="00D630BC"/>
    <w:rsid w:val="00D631D2"/>
    <w:rsid w:val="00D64FCF"/>
    <w:rsid w:val="00D652D7"/>
    <w:rsid w:val="00D65FBC"/>
    <w:rsid w:val="00D66466"/>
    <w:rsid w:val="00D710C0"/>
    <w:rsid w:val="00D71A0B"/>
    <w:rsid w:val="00D73169"/>
    <w:rsid w:val="00D73207"/>
    <w:rsid w:val="00D73B9F"/>
    <w:rsid w:val="00D7486F"/>
    <w:rsid w:val="00D74C11"/>
    <w:rsid w:val="00D751D8"/>
    <w:rsid w:val="00D753C4"/>
    <w:rsid w:val="00D75845"/>
    <w:rsid w:val="00D76610"/>
    <w:rsid w:val="00D7765A"/>
    <w:rsid w:val="00D80FD6"/>
    <w:rsid w:val="00D81C96"/>
    <w:rsid w:val="00D83EBA"/>
    <w:rsid w:val="00D851AF"/>
    <w:rsid w:val="00D8526C"/>
    <w:rsid w:val="00D855A0"/>
    <w:rsid w:val="00D85846"/>
    <w:rsid w:val="00D86307"/>
    <w:rsid w:val="00D872C8"/>
    <w:rsid w:val="00D87416"/>
    <w:rsid w:val="00D8743C"/>
    <w:rsid w:val="00D879D4"/>
    <w:rsid w:val="00D90F25"/>
    <w:rsid w:val="00D913AB"/>
    <w:rsid w:val="00D923D8"/>
    <w:rsid w:val="00D92F4B"/>
    <w:rsid w:val="00D95937"/>
    <w:rsid w:val="00D95BC3"/>
    <w:rsid w:val="00D96080"/>
    <w:rsid w:val="00D9613F"/>
    <w:rsid w:val="00D977CC"/>
    <w:rsid w:val="00D97822"/>
    <w:rsid w:val="00D97F9E"/>
    <w:rsid w:val="00DA0C9A"/>
    <w:rsid w:val="00DA1C89"/>
    <w:rsid w:val="00DA2272"/>
    <w:rsid w:val="00DA4CA5"/>
    <w:rsid w:val="00DA533D"/>
    <w:rsid w:val="00DA538D"/>
    <w:rsid w:val="00DA5F35"/>
    <w:rsid w:val="00DA6B76"/>
    <w:rsid w:val="00DB0D6E"/>
    <w:rsid w:val="00DB11E5"/>
    <w:rsid w:val="00DB1AB4"/>
    <w:rsid w:val="00DB1C1B"/>
    <w:rsid w:val="00DB35E7"/>
    <w:rsid w:val="00DB38BB"/>
    <w:rsid w:val="00DB3E07"/>
    <w:rsid w:val="00DB46CF"/>
    <w:rsid w:val="00DB5420"/>
    <w:rsid w:val="00DB558A"/>
    <w:rsid w:val="00DC06E5"/>
    <w:rsid w:val="00DC07C6"/>
    <w:rsid w:val="00DC18E3"/>
    <w:rsid w:val="00DC4583"/>
    <w:rsid w:val="00DC696D"/>
    <w:rsid w:val="00DC7944"/>
    <w:rsid w:val="00DC7D3D"/>
    <w:rsid w:val="00DC7FC4"/>
    <w:rsid w:val="00DD00E2"/>
    <w:rsid w:val="00DD0D81"/>
    <w:rsid w:val="00DD1E4C"/>
    <w:rsid w:val="00DD43B0"/>
    <w:rsid w:val="00DD498A"/>
    <w:rsid w:val="00DD503A"/>
    <w:rsid w:val="00DD5F4D"/>
    <w:rsid w:val="00DE1799"/>
    <w:rsid w:val="00DE2D22"/>
    <w:rsid w:val="00DE33BE"/>
    <w:rsid w:val="00DE3603"/>
    <w:rsid w:val="00DE3A2F"/>
    <w:rsid w:val="00DE447C"/>
    <w:rsid w:val="00DE4F4A"/>
    <w:rsid w:val="00DE5517"/>
    <w:rsid w:val="00DE670A"/>
    <w:rsid w:val="00DE684F"/>
    <w:rsid w:val="00DE7985"/>
    <w:rsid w:val="00DF01C0"/>
    <w:rsid w:val="00DF02DE"/>
    <w:rsid w:val="00DF0875"/>
    <w:rsid w:val="00DF11A8"/>
    <w:rsid w:val="00DF28AA"/>
    <w:rsid w:val="00DF2BB3"/>
    <w:rsid w:val="00DF38C6"/>
    <w:rsid w:val="00DF3C06"/>
    <w:rsid w:val="00DF3C4A"/>
    <w:rsid w:val="00DF62F1"/>
    <w:rsid w:val="00DF67C9"/>
    <w:rsid w:val="00DF6BA7"/>
    <w:rsid w:val="00DF7406"/>
    <w:rsid w:val="00E013A4"/>
    <w:rsid w:val="00E01FDE"/>
    <w:rsid w:val="00E02B3B"/>
    <w:rsid w:val="00E037EA"/>
    <w:rsid w:val="00E042CD"/>
    <w:rsid w:val="00E05AE5"/>
    <w:rsid w:val="00E076AB"/>
    <w:rsid w:val="00E07B56"/>
    <w:rsid w:val="00E10DAF"/>
    <w:rsid w:val="00E123D0"/>
    <w:rsid w:val="00E12A8F"/>
    <w:rsid w:val="00E12EDE"/>
    <w:rsid w:val="00E14C9E"/>
    <w:rsid w:val="00E153E9"/>
    <w:rsid w:val="00E15A45"/>
    <w:rsid w:val="00E15D50"/>
    <w:rsid w:val="00E17955"/>
    <w:rsid w:val="00E17E65"/>
    <w:rsid w:val="00E20759"/>
    <w:rsid w:val="00E207EE"/>
    <w:rsid w:val="00E20E91"/>
    <w:rsid w:val="00E2110E"/>
    <w:rsid w:val="00E218B2"/>
    <w:rsid w:val="00E21AD0"/>
    <w:rsid w:val="00E23354"/>
    <w:rsid w:val="00E23DEA"/>
    <w:rsid w:val="00E2403D"/>
    <w:rsid w:val="00E240A7"/>
    <w:rsid w:val="00E24907"/>
    <w:rsid w:val="00E257CC"/>
    <w:rsid w:val="00E26C15"/>
    <w:rsid w:val="00E27B50"/>
    <w:rsid w:val="00E27C96"/>
    <w:rsid w:val="00E30812"/>
    <w:rsid w:val="00E308E5"/>
    <w:rsid w:val="00E33B6B"/>
    <w:rsid w:val="00E34C27"/>
    <w:rsid w:val="00E35179"/>
    <w:rsid w:val="00E3587F"/>
    <w:rsid w:val="00E35F76"/>
    <w:rsid w:val="00E370E2"/>
    <w:rsid w:val="00E401CF"/>
    <w:rsid w:val="00E41A03"/>
    <w:rsid w:val="00E429FD"/>
    <w:rsid w:val="00E42A95"/>
    <w:rsid w:val="00E42BC3"/>
    <w:rsid w:val="00E45528"/>
    <w:rsid w:val="00E45EDD"/>
    <w:rsid w:val="00E47C45"/>
    <w:rsid w:val="00E47DD9"/>
    <w:rsid w:val="00E503FE"/>
    <w:rsid w:val="00E5043F"/>
    <w:rsid w:val="00E50792"/>
    <w:rsid w:val="00E50BDB"/>
    <w:rsid w:val="00E513C0"/>
    <w:rsid w:val="00E521AC"/>
    <w:rsid w:val="00E5281D"/>
    <w:rsid w:val="00E534D6"/>
    <w:rsid w:val="00E535D5"/>
    <w:rsid w:val="00E542C5"/>
    <w:rsid w:val="00E5489F"/>
    <w:rsid w:val="00E549FC"/>
    <w:rsid w:val="00E54E70"/>
    <w:rsid w:val="00E55449"/>
    <w:rsid w:val="00E56D56"/>
    <w:rsid w:val="00E57866"/>
    <w:rsid w:val="00E57A2F"/>
    <w:rsid w:val="00E57C65"/>
    <w:rsid w:val="00E57CFB"/>
    <w:rsid w:val="00E6014D"/>
    <w:rsid w:val="00E608F7"/>
    <w:rsid w:val="00E60F34"/>
    <w:rsid w:val="00E61119"/>
    <w:rsid w:val="00E61C2B"/>
    <w:rsid w:val="00E6214C"/>
    <w:rsid w:val="00E622AE"/>
    <w:rsid w:val="00E62449"/>
    <w:rsid w:val="00E62D0A"/>
    <w:rsid w:val="00E62E24"/>
    <w:rsid w:val="00E63933"/>
    <w:rsid w:val="00E65D27"/>
    <w:rsid w:val="00E65E6F"/>
    <w:rsid w:val="00E70F4A"/>
    <w:rsid w:val="00E717C5"/>
    <w:rsid w:val="00E720DD"/>
    <w:rsid w:val="00E72417"/>
    <w:rsid w:val="00E724A4"/>
    <w:rsid w:val="00E744FF"/>
    <w:rsid w:val="00E748DD"/>
    <w:rsid w:val="00E74A0D"/>
    <w:rsid w:val="00E74FF3"/>
    <w:rsid w:val="00E7667B"/>
    <w:rsid w:val="00E76E54"/>
    <w:rsid w:val="00E81635"/>
    <w:rsid w:val="00E82A97"/>
    <w:rsid w:val="00E85C49"/>
    <w:rsid w:val="00E86305"/>
    <w:rsid w:val="00E90529"/>
    <w:rsid w:val="00E90BEC"/>
    <w:rsid w:val="00E90C65"/>
    <w:rsid w:val="00E9186C"/>
    <w:rsid w:val="00E92D76"/>
    <w:rsid w:val="00E92FA1"/>
    <w:rsid w:val="00E93821"/>
    <w:rsid w:val="00E93C3F"/>
    <w:rsid w:val="00E94B9F"/>
    <w:rsid w:val="00E97AC5"/>
    <w:rsid w:val="00E97F46"/>
    <w:rsid w:val="00EA0E8F"/>
    <w:rsid w:val="00EA2D0B"/>
    <w:rsid w:val="00EA6722"/>
    <w:rsid w:val="00EA6A46"/>
    <w:rsid w:val="00EA6CDF"/>
    <w:rsid w:val="00EA6D8D"/>
    <w:rsid w:val="00EA70F3"/>
    <w:rsid w:val="00EB0DC8"/>
    <w:rsid w:val="00EB23DF"/>
    <w:rsid w:val="00EB2541"/>
    <w:rsid w:val="00EB46EA"/>
    <w:rsid w:val="00EB5502"/>
    <w:rsid w:val="00EB59E6"/>
    <w:rsid w:val="00EB5FF9"/>
    <w:rsid w:val="00EB64DC"/>
    <w:rsid w:val="00EB773F"/>
    <w:rsid w:val="00EB78B7"/>
    <w:rsid w:val="00EB7E7B"/>
    <w:rsid w:val="00EC086B"/>
    <w:rsid w:val="00EC0B5C"/>
    <w:rsid w:val="00EC0C9B"/>
    <w:rsid w:val="00EC1B32"/>
    <w:rsid w:val="00EC1EE6"/>
    <w:rsid w:val="00EC3A6F"/>
    <w:rsid w:val="00EC4EAE"/>
    <w:rsid w:val="00EC531B"/>
    <w:rsid w:val="00EC5C0C"/>
    <w:rsid w:val="00EC5F04"/>
    <w:rsid w:val="00EC661B"/>
    <w:rsid w:val="00EC6CD2"/>
    <w:rsid w:val="00EC6F16"/>
    <w:rsid w:val="00EC77DA"/>
    <w:rsid w:val="00EC7DE1"/>
    <w:rsid w:val="00ED0E59"/>
    <w:rsid w:val="00ED129F"/>
    <w:rsid w:val="00ED1C39"/>
    <w:rsid w:val="00ED2138"/>
    <w:rsid w:val="00ED252D"/>
    <w:rsid w:val="00ED2EDF"/>
    <w:rsid w:val="00ED383B"/>
    <w:rsid w:val="00ED3845"/>
    <w:rsid w:val="00ED3BCE"/>
    <w:rsid w:val="00ED4E66"/>
    <w:rsid w:val="00ED6AA4"/>
    <w:rsid w:val="00ED7A6C"/>
    <w:rsid w:val="00EE0630"/>
    <w:rsid w:val="00EE10C6"/>
    <w:rsid w:val="00EE1CDF"/>
    <w:rsid w:val="00EE1D7C"/>
    <w:rsid w:val="00EE2C83"/>
    <w:rsid w:val="00EE38FE"/>
    <w:rsid w:val="00EE3D47"/>
    <w:rsid w:val="00EE3E2A"/>
    <w:rsid w:val="00EE67C8"/>
    <w:rsid w:val="00EE7406"/>
    <w:rsid w:val="00EF0041"/>
    <w:rsid w:val="00EF112E"/>
    <w:rsid w:val="00EF1953"/>
    <w:rsid w:val="00EF1D71"/>
    <w:rsid w:val="00EF3F62"/>
    <w:rsid w:val="00EF4615"/>
    <w:rsid w:val="00EF5E56"/>
    <w:rsid w:val="00F00304"/>
    <w:rsid w:val="00F00595"/>
    <w:rsid w:val="00F013F4"/>
    <w:rsid w:val="00F014E2"/>
    <w:rsid w:val="00F0353D"/>
    <w:rsid w:val="00F04AE9"/>
    <w:rsid w:val="00F056AB"/>
    <w:rsid w:val="00F05CD4"/>
    <w:rsid w:val="00F07635"/>
    <w:rsid w:val="00F07A62"/>
    <w:rsid w:val="00F07AAF"/>
    <w:rsid w:val="00F10114"/>
    <w:rsid w:val="00F10376"/>
    <w:rsid w:val="00F11422"/>
    <w:rsid w:val="00F1238B"/>
    <w:rsid w:val="00F13788"/>
    <w:rsid w:val="00F145F1"/>
    <w:rsid w:val="00F1653A"/>
    <w:rsid w:val="00F1692A"/>
    <w:rsid w:val="00F17E42"/>
    <w:rsid w:val="00F20FB4"/>
    <w:rsid w:val="00F218F6"/>
    <w:rsid w:val="00F23BC6"/>
    <w:rsid w:val="00F24704"/>
    <w:rsid w:val="00F252BA"/>
    <w:rsid w:val="00F2569E"/>
    <w:rsid w:val="00F262B6"/>
    <w:rsid w:val="00F27C80"/>
    <w:rsid w:val="00F3157B"/>
    <w:rsid w:val="00F325B9"/>
    <w:rsid w:val="00F32805"/>
    <w:rsid w:val="00F3332C"/>
    <w:rsid w:val="00F33521"/>
    <w:rsid w:val="00F34402"/>
    <w:rsid w:val="00F34F07"/>
    <w:rsid w:val="00F35B42"/>
    <w:rsid w:val="00F3622E"/>
    <w:rsid w:val="00F364FE"/>
    <w:rsid w:val="00F37B03"/>
    <w:rsid w:val="00F37FD7"/>
    <w:rsid w:val="00F41173"/>
    <w:rsid w:val="00F42053"/>
    <w:rsid w:val="00F42E74"/>
    <w:rsid w:val="00F431E1"/>
    <w:rsid w:val="00F43657"/>
    <w:rsid w:val="00F43AA5"/>
    <w:rsid w:val="00F43AEF"/>
    <w:rsid w:val="00F44681"/>
    <w:rsid w:val="00F44D1B"/>
    <w:rsid w:val="00F45A88"/>
    <w:rsid w:val="00F45D80"/>
    <w:rsid w:val="00F460E9"/>
    <w:rsid w:val="00F478CA"/>
    <w:rsid w:val="00F50202"/>
    <w:rsid w:val="00F503C5"/>
    <w:rsid w:val="00F50B62"/>
    <w:rsid w:val="00F51E9D"/>
    <w:rsid w:val="00F52C32"/>
    <w:rsid w:val="00F53D49"/>
    <w:rsid w:val="00F54742"/>
    <w:rsid w:val="00F55277"/>
    <w:rsid w:val="00F55650"/>
    <w:rsid w:val="00F56F76"/>
    <w:rsid w:val="00F6049E"/>
    <w:rsid w:val="00F61AC7"/>
    <w:rsid w:val="00F61ECE"/>
    <w:rsid w:val="00F6436F"/>
    <w:rsid w:val="00F645E3"/>
    <w:rsid w:val="00F64E8B"/>
    <w:rsid w:val="00F65C84"/>
    <w:rsid w:val="00F66089"/>
    <w:rsid w:val="00F661B6"/>
    <w:rsid w:val="00F665D3"/>
    <w:rsid w:val="00F67D8D"/>
    <w:rsid w:val="00F70D62"/>
    <w:rsid w:val="00F70FF2"/>
    <w:rsid w:val="00F731C8"/>
    <w:rsid w:val="00F73E77"/>
    <w:rsid w:val="00F73F73"/>
    <w:rsid w:val="00F7590F"/>
    <w:rsid w:val="00F772B5"/>
    <w:rsid w:val="00F777FA"/>
    <w:rsid w:val="00F77C62"/>
    <w:rsid w:val="00F77DA9"/>
    <w:rsid w:val="00F77F4A"/>
    <w:rsid w:val="00F800D6"/>
    <w:rsid w:val="00F80666"/>
    <w:rsid w:val="00F8474B"/>
    <w:rsid w:val="00F855B3"/>
    <w:rsid w:val="00F860B0"/>
    <w:rsid w:val="00F86C8B"/>
    <w:rsid w:val="00F91147"/>
    <w:rsid w:val="00F91365"/>
    <w:rsid w:val="00F9141A"/>
    <w:rsid w:val="00F91842"/>
    <w:rsid w:val="00F91BAB"/>
    <w:rsid w:val="00F92136"/>
    <w:rsid w:val="00F93420"/>
    <w:rsid w:val="00F9386D"/>
    <w:rsid w:val="00F94143"/>
    <w:rsid w:val="00F95947"/>
    <w:rsid w:val="00F9618F"/>
    <w:rsid w:val="00F96616"/>
    <w:rsid w:val="00F9781D"/>
    <w:rsid w:val="00FA0248"/>
    <w:rsid w:val="00FA108B"/>
    <w:rsid w:val="00FA1AA7"/>
    <w:rsid w:val="00FA28AB"/>
    <w:rsid w:val="00FA2F74"/>
    <w:rsid w:val="00FA39FC"/>
    <w:rsid w:val="00FA3A53"/>
    <w:rsid w:val="00FA42AE"/>
    <w:rsid w:val="00FA465E"/>
    <w:rsid w:val="00FA6ACE"/>
    <w:rsid w:val="00FA7068"/>
    <w:rsid w:val="00FA7426"/>
    <w:rsid w:val="00FA7CF8"/>
    <w:rsid w:val="00FB0660"/>
    <w:rsid w:val="00FB1B97"/>
    <w:rsid w:val="00FB22E8"/>
    <w:rsid w:val="00FB2684"/>
    <w:rsid w:val="00FB3934"/>
    <w:rsid w:val="00FB3B71"/>
    <w:rsid w:val="00FB5A6D"/>
    <w:rsid w:val="00FB5D84"/>
    <w:rsid w:val="00FB61DC"/>
    <w:rsid w:val="00FB6C23"/>
    <w:rsid w:val="00FB6F71"/>
    <w:rsid w:val="00FB701D"/>
    <w:rsid w:val="00FC02BC"/>
    <w:rsid w:val="00FC114A"/>
    <w:rsid w:val="00FC150D"/>
    <w:rsid w:val="00FC216F"/>
    <w:rsid w:val="00FC5C59"/>
    <w:rsid w:val="00FD0ABC"/>
    <w:rsid w:val="00FD12A4"/>
    <w:rsid w:val="00FD13DE"/>
    <w:rsid w:val="00FD1A92"/>
    <w:rsid w:val="00FD1BCC"/>
    <w:rsid w:val="00FD22B6"/>
    <w:rsid w:val="00FD2D03"/>
    <w:rsid w:val="00FD48DB"/>
    <w:rsid w:val="00FD4FF5"/>
    <w:rsid w:val="00FD5170"/>
    <w:rsid w:val="00FD6133"/>
    <w:rsid w:val="00FD67AE"/>
    <w:rsid w:val="00FD6D5E"/>
    <w:rsid w:val="00FD7220"/>
    <w:rsid w:val="00FD7DC5"/>
    <w:rsid w:val="00FE0926"/>
    <w:rsid w:val="00FE0C90"/>
    <w:rsid w:val="00FE259F"/>
    <w:rsid w:val="00FE31A5"/>
    <w:rsid w:val="00FE331B"/>
    <w:rsid w:val="00FE33A6"/>
    <w:rsid w:val="00FE3608"/>
    <w:rsid w:val="00FE3C19"/>
    <w:rsid w:val="00FE4D54"/>
    <w:rsid w:val="00FE56F8"/>
    <w:rsid w:val="00FE7DE6"/>
    <w:rsid w:val="00FE7F48"/>
    <w:rsid w:val="00FF0215"/>
    <w:rsid w:val="00FF06F6"/>
    <w:rsid w:val="00FF0AA6"/>
    <w:rsid w:val="00FF1DAB"/>
    <w:rsid w:val="00FF1E09"/>
    <w:rsid w:val="00FF1E78"/>
    <w:rsid w:val="00FF2923"/>
    <w:rsid w:val="00FF48FB"/>
    <w:rsid w:val="00FF5319"/>
    <w:rsid w:val="00FF543C"/>
    <w:rsid w:val="00FF5740"/>
    <w:rsid w:val="00FF6874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366B"/>
  <w15:docId w15:val="{B8823A58-85D1-4A80-A54A-E0BADFF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0B50"/>
    <w:pPr>
      <w:spacing w:after="0" w:line="240" w:lineRule="auto"/>
    </w:pPr>
  </w:style>
  <w:style w:type="table" w:styleId="a5">
    <w:name w:val="Table Grid"/>
    <w:basedOn w:val="a1"/>
    <w:uiPriority w:val="59"/>
    <w:rsid w:val="002B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180">
          <w:marLeft w:val="0"/>
          <w:marRight w:val="0"/>
          <w:marTop w:val="144"/>
          <w:marBottom w:val="0"/>
          <w:divBdr>
            <w:top w:val="single" w:sz="4" w:space="3" w:color="A8DA7F"/>
            <w:left w:val="single" w:sz="4" w:space="6" w:color="A8DA7F"/>
            <w:bottom w:val="single" w:sz="4" w:space="3" w:color="A8DA7F"/>
            <w:right w:val="single" w:sz="4" w:space="6" w:color="A8DA7F"/>
          </w:divBdr>
        </w:div>
      </w:divsChild>
    </w:div>
    <w:div w:id="552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xinhua yang</cp:lastModifiedBy>
  <cp:revision>2</cp:revision>
  <dcterms:created xsi:type="dcterms:W3CDTF">2023-02-20T14:41:00Z</dcterms:created>
  <dcterms:modified xsi:type="dcterms:W3CDTF">2023-02-22T05:29:00Z</dcterms:modified>
</cp:coreProperties>
</file>